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AD" w:rsidRDefault="00131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проводится экзамен – резервный день</w:t>
      </w:r>
    </w:p>
    <w:p w:rsidR="004F2991" w:rsidRDefault="004F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написания одного предмета – 30 минут.</w:t>
      </w:r>
    </w:p>
    <w:p w:rsidR="00912865" w:rsidRDefault="00912865" w:rsidP="00D06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865" w:rsidRDefault="00912865" w:rsidP="00D060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8644" w:type="dxa"/>
        <w:tblInd w:w="200" w:type="dxa"/>
        <w:tblLook w:val="04A0" w:firstRow="1" w:lastRow="0" w:firstColumn="1" w:lastColumn="0" w:noHBand="0" w:noVBand="1"/>
      </w:tblPr>
      <w:tblGrid>
        <w:gridCol w:w="436"/>
        <w:gridCol w:w="5304"/>
        <w:gridCol w:w="726"/>
        <w:gridCol w:w="726"/>
        <w:gridCol w:w="726"/>
        <w:gridCol w:w="726"/>
      </w:tblGrid>
      <w:tr w:rsidR="00F40257" w:rsidRPr="00912865" w:rsidTr="00131F5F">
        <w:trPr>
          <w:trHeight w:val="420"/>
        </w:trPr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57" w:rsidRPr="00912865" w:rsidRDefault="00131F5F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1, с 09.00 до 11.1</w:t>
            </w:r>
            <w:r w:rsidR="00F40257" w:rsidRPr="0091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40257" w:rsidRPr="00912865" w:rsidTr="00131F5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proofErr w:type="gramEnd"/>
          </w:p>
        </w:tc>
      </w:tr>
      <w:tr w:rsidR="00131F5F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5F" w:rsidRPr="00131F5F" w:rsidRDefault="00131F5F" w:rsidP="0013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5F" w:rsidRPr="00131F5F" w:rsidRDefault="00131F5F" w:rsidP="00131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5F">
              <w:rPr>
                <w:rFonts w:ascii="Times New Roman" w:hAnsi="Times New Roman" w:cs="Times New Roman"/>
                <w:sz w:val="20"/>
                <w:szCs w:val="20"/>
              </w:rPr>
              <w:t>АБРАМЕНКО ДАРЬЯ СЕРГЕЕВНА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5F" w:rsidRPr="00131F5F" w:rsidRDefault="00131F5F" w:rsidP="001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5F" w:rsidRPr="00131F5F" w:rsidRDefault="00131F5F" w:rsidP="001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5F" w:rsidRPr="00131F5F" w:rsidRDefault="00131F5F" w:rsidP="001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5F" w:rsidRPr="00131F5F" w:rsidRDefault="00131F5F" w:rsidP="001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F5F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5F" w:rsidRPr="00131F5F" w:rsidRDefault="00131F5F" w:rsidP="0013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5F" w:rsidRPr="00131F5F" w:rsidRDefault="00131F5F" w:rsidP="00131F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5F">
              <w:rPr>
                <w:rFonts w:ascii="Times New Roman" w:hAnsi="Times New Roman" w:cs="Times New Roman"/>
                <w:sz w:val="20"/>
                <w:szCs w:val="20"/>
              </w:rPr>
              <w:t>АЛЕКСЕЕВ ВЛАДИСЛАВ НИФОНТОВИЧ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5F" w:rsidRPr="00131F5F" w:rsidRDefault="00131F5F" w:rsidP="001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5F" w:rsidRPr="00131F5F" w:rsidRDefault="00131F5F" w:rsidP="001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5F" w:rsidRPr="00131F5F" w:rsidRDefault="00131F5F" w:rsidP="001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F5F" w:rsidRPr="00131F5F" w:rsidRDefault="00131F5F" w:rsidP="0013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257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7" w:rsidRPr="00912865" w:rsidRDefault="00131F5F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ГОИБОВА КАРИНА МАХМАДМУСОЕВНА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257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7" w:rsidRPr="00912865" w:rsidRDefault="00131F5F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ДИОДОРОВА ДЬЭРГЭЛ АРКАДЬЕВНА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257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7" w:rsidRPr="00912865" w:rsidRDefault="00131F5F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ЛЫТКИН АРТЕМ АЛЕКСЕЕВИЧ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257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7" w:rsidRPr="00912865" w:rsidRDefault="00131F5F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РОМАН КОНСТАНТИНОВИЧ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257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7" w:rsidRPr="00912865" w:rsidRDefault="00131F5F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МИНЕБАЕВА АЛИНА ТАГИРОВНА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257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7" w:rsidRPr="00912865" w:rsidRDefault="00131F5F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ПЕТРУНИН ИВАН СЕРГЕЕВИЧ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257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7" w:rsidRPr="00912865" w:rsidRDefault="00131F5F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РАХМАТУЛИН КИРИЛЛ МИХАЙЛОВИЧ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257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7" w:rsidRPr="00912865" w:rsidRDefault="00131F5F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САХАТАЕВА АЛИНА АЛЕКСЕЕВНА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257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7" w:rsidRPr="00912865" w:rsidRDefault="00131F5F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УШНИЦКИЙ БОГДАН ЮРЬЕВИЧ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257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7" w:rsidRPr="00912865" w:rsidRDefault="00131F5F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ЭРТЮКОВ ОЛЕГ НИКОЛАЕВИЧ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257" w:rsidRPr="00912865" w:rsidTr="00131F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57" w:rsidRPr="00912865" w:rsidRDefault="00F40257" w:rsidP="009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257" w:rsidRPr="00912865" w:rsidRDefault="00F40257" w:rsidP="009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2991" w:rsidRPr="004F2991" w:rsidRDefault="004F2991">
      <w:pPr>
        <w:rPr>
          <w:rFonts w:ascii="Times New Roman" w:hAnsi="Times New Roman" w:cs="Times New Roman"/>
          <w:sz w:val="28"/>
          <w:szCs w:val="28"/>
        </w:rPr>
      </w:pPr>
    </w:p>
    <w:sectPr w:rsidR="004F2991" w:rsidRPr="004F2991" w:rsidSect="00F402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91"/>
    <w:rsid w:val="00131F5F"/>
    <w:rsid w:val="004F2991"/>
    <w:rsid w:val="00912865"/>
    <w:rsid w:val="009926EE"/>
    <w:rsid w:val="00B628AD"/>
    <w:rsid w:val="00D0605A"/>
    <w:rsid w:val="00F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60AE-837A-4B8A-B8ED-BF08701B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PK -БарковскаяТВ</cp:lastModifiedBy>
  <cp:revision>5</cp:revision>
  <cp:lastPrinted>2020-08-17T05:14:00Z</cp:lastPrinted>
  <dcterms:created xsi:type="dcterms:W3CDTF">2020-08-11T09:13:00Z</dcterms:created>
  <dcterms:modified xsi:type="dcterms:W3CDTF">2020-08-24T07:03:00Z</dcterms:modified>
</cp:coreProperties>
</file>