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F956" w14:textId="77777777" w:rsidR="00087172" w:rsidRDefault="00865EC3" w:rsidP="00865EC3">
      <w:pPr>
        <w:jc w:val="center"/>
        <w:rPr>
          <w:b/>
        </w:rPr>
      </w:pPr>
      <w:r w:rsidRPr="00865EC3">
        <w:rPr>
          <w:b/>
        </w:rPr>
        <w:t>Результаты вступительных испытаний основного дня (20-21 августа 2020 г.)</w:t>
      </w:r>
    </w:p>
    <w:p w14:paraId="2DD74B8F" w14:textId="77777777" w:rsidR="00865EC3" w:rsidRDefault="00865EC3" w:rsidP="00865EC3">
      <w:pPr>
        <w:jc w:val="center"/>
        <w:rPr>
          <w:b/>
        </w:rPr>
      </w:pPr>
    </w:p>
    <w:tbl>
      <w:tblPr>
        <w:tblW w:w="10798" w:type="dxa"/>
        <w:tblInd w:w="-998" w:type="dxa"/>
        <w:tblLook w:val="04A0" w:firstRow="1" w:lastRow="0" w:firstColumn="1" w:lastColumn="0" w:noHBand="0" w:noVBand="1"/>
      </w:tblPr>
      <w:tblGrid>
        <w:gridCol w:w="2694"/>
        <w:gridCol w:w="2644"/>
        <w:gridCol w:w="1720"/>
        <w:gridCol w:w="1840"/>
        <w:gridCol w:w="1900"/>
      </w:tblGrid>
      <w:tr w:rsidR="00865EC3" w:rsidRPr="004B20D9" w14:paraId="370310AF" w14:textId="77777777" w:rsidTr="00865EC3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55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Идентификатор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032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22F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AE4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9AB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       язык</w:t>
            </w:r>
          </w:p>
        </w:tc>
      </w:tr>
      <w:tr w:rsidR="00865EC3" w:rsidRPr="004B20D9" w14:paraId="6D9F168B" w14:textId="77777777" w:rsidTr="00865EC3">
        <w:trPr>
          <w:trHeight w:val="4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D7E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98401/СЗ/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7F1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A9F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max-10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3D7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max-10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F6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max-10</w:t>
            </w:r>
          </w:p>
        </w:tc>
      </w:tr>
      <w:tr w:rsidR="00865EC3" w:rsidRPr="004B20D9" w14:paraId="1EE05C2F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C5D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850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DD1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B81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F49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0D33599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342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20030369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245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09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525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60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12A44958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D3C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20030458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A42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53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106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167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1FFD818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695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20030485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2D8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AF1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184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8A3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0154D1CB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BD1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20030699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71B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9E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16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C69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12DA76A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0AC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20030699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1AD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A3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90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2A6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4670079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921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20031288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795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D74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873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6E8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2D74B185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D77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20031368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BF2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391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1AF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805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2CF9CF87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175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20031377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CD7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02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DB2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7BF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7CD99CCE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350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20031590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1B5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9AE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3FE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EB3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6970884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866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20032456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986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545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C01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FF4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7EC2DE0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DF7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20081170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DA5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828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CBC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E2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65EC3" w:rsidRPr="004B20D9" w14:paraId="5BEC48E8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980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200302371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0F6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812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07B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BAF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79974944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C87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200302399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0E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0D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087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B7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473656D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A24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200302433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38E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288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5DE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1A2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331ED952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D47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200302488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C3C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B47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122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ECC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65EC3" w:rsidRPr="004B20D9" w14:paraId="3657DA1E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E89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200302497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E5D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1BA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D36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E80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76B891D4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8ED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200302503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5F3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C44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D47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34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1AC6501F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6D3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200302530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08A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DC2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391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B8B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0B6FF557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C655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200302558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922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B53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D62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06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65EC3" w:rsidRPr="004B20D9" w14:paraId="31D122B3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CB7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200302576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62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56C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6E4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87E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6C66272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3F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200302601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295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B57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960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6C8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267ACA9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CDE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200302629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E7C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23A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2C7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A6C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20252323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943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200302638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C76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25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A70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944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17F69234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CA2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200302647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559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913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AC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511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65EC3" w:rsidRPr="004B20D9" w14:paraId="7E579E07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A1F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200302665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639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B4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7AC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2DA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4D94993F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6E4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200302674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62E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B64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661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23F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56CC83EF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D4C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200302683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72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23E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2CA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F7A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65EC3" w:rsidRPr="004B20D9" w14:paraId="55841DC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4AB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200302692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CFC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229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F8A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1E2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242EBE0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4F8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200302709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B74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D9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E81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AB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787288F3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4F8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200302736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322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BD2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5C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BDE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04402244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CA2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200302745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78B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49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97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402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4656F0E4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353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200302754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4BE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B21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A2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9FF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177DFC1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481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200302807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D44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47D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FF7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FFD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080AB92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850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200302889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176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137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C38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9E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5624FC4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99A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200302905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8ED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84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FD7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606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55A432E3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E83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200302932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7D4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A03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C62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CF5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073D444C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0DD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200302941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207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440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842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B9A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5141F22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C34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200302987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A1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3A8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CDF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74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43AF068F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8D3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200303110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CA1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27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545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933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71081297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7F8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200303147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73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F04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12E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1CB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6C0F13E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10D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200303165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9D7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88C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8DD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C1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43ACCF75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639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200303174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BBB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8B8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79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C7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4C6C11D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903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200303227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AB7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A66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988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6E7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65EC3" w:rsidRPr="004B20D9" w14:paraId="44A0D77F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135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200303236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A6D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E68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305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6F8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1B3563AE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F3F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200303245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E40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1C4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E42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788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308DB93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CA4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200303263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C4E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E9B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21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516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0967AB18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A86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200303272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87E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5E2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A37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910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5E170D67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657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200303316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B8A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317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942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007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65AFC37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146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200303361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105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263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A7F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BE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1D2B4BAC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861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200303370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323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1B0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E9F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016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41FD9BD9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C02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200303414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7AA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198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1BD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187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669AF585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BA4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200303423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5B6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628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20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A21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752C4E82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D7F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200303432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FB9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EBA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718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36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26CF9A52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CBB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200303450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C48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A26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DD3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EBA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2671974B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132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200303469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B76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BEE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190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FAF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63297EC5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EFA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200303487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0BC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A1C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DF4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B4A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173E8155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363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200303496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B7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5B0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640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234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47C12043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522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200303502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657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F15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E35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A9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5228EC9F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902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200303511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95B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797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E0F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554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57720A8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697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200303539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4AE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550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FB3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CCD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597DA1A2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CBE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200303548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635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D53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E22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460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5D2184C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FF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200303557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9D1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729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FE2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806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76BED209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96F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200303655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00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E56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82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EA1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0955629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9C2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200303682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776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927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AAF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518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293C96C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02D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200303806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7B0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604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9DF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EC5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5D1E287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391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200303842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EC1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114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C1F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86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22A9329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14A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200303851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1A9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383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91E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C0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2BD77254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821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200303879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342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918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4A4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616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4420180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C60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200304119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A9C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14F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C76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AB4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54D73275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0F8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200304128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63F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D8B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5B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61E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22960298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890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200304164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635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82C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06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464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05C22A1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360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200304271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00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8A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F6B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16A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0EDEBECB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506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200304280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96A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40B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202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1FF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41264CF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1B7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200304501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1E3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15D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C35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434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785E747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66B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200304510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21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93B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37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4B5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229DC5E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D37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200304529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B0B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E5B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EAB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F4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45EAA28F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188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200304609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2AC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89B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8D5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5A1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56267E3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140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200304654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2BD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1A9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0F3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EB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548FA13E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588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200304672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FF2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49A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CCD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EB8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3050E68B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AEA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200304976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079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1E8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7E4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5EE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513EB619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35A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200306126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C6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9A2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B73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4B1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0DDFD90F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BEA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200306206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601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2F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52F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A4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2F9F4B9E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C9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200306224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8C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242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B7C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0B1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65EC3" w:rsidRPr="004B20D9" w14:paraId="0310B147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A7F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200311138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981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FF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30D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D06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5F630B3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B5C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200312235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5E7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97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20B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06C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1CED047B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0D6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200312324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3E5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C80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8F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635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65EC3" w:rsidRPr="004B20D9" w14:paraId="7E24140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B08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200313109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470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519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79C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870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5F52A953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389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200313387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EAC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A4E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8FE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7F0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2BC83AF5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AC1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200314199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F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569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EA2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CAD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0C85951F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851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200317230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DD7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A9E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C95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2B8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044ED9D2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720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200317267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06A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109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DF4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7FE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3E67F777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032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200319176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2CB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174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65E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68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317A65E8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605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200320253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570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93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A39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C76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243E52D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4FC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200321109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08C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483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D10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F25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407FBBB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B3A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200321127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504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C31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8F1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C9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5609F6A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1FA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200321136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7BB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057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6C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072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3951CC7B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20D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200323241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861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CE3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3D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7EB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54C9B29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65B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200323250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384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65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E57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C00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725AB41E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4342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200325132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717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19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83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5B8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59DEC9E2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CDD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200325212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D2E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53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6B6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906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7C412DD2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D6B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200326104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0EB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D7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FA2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CD4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1FA3FF27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D11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200328157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4CA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A98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C51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7CD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6E30B5C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33B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200408221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B8D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E2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1A5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F4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6A075E05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5F9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200408230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609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BCA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277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B7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572F8ADB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E77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200408258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BD0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B3B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58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7C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6A5FEA19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D1A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200408329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6C5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B3B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CA2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FD0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5CF46074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C00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200408347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016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2C2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967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96E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608A8423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2CF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200410450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C07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92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FD8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1C6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65EC3" w:rsidRPr="004B20D9" w14:paraId="412C8A85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16D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200410487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438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E96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562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24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106CBF44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E12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200413108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E1B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4B6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60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9D1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2981051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539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200416105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ABE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0FD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912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948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50FCE1A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F56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200417248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576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5AC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FD0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DDB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096B16D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207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200506339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F3D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3AD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819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C4D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04DF5BBB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17E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200506348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F4A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9C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9C2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09E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65EC3" w:rsidRPr="004B20D9" w14:paraId="79DC0F2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B7A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200603331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52C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C4C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003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B8C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11473BA5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C80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200606132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761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76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A7C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467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421C0E3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D87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200609157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6D6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AFC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66D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226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0655A67B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8DE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200610190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BD2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D89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D4A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BC3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3DA2A17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67C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200615140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B50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8E5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5DB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25D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37145AA2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3AF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200708166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606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5CD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FB8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25D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6D569EC7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D52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200718707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DB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4D3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7B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4B6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48C7004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30A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200728484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5F8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FCD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7C9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DD8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68C4566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F07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200728689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AB4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409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299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AD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3D9A9FF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185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200806602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C64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460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F87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3F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3007DBD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08B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200808600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5EF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5D8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E84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86F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37D51F6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80F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2003021006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F2E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59F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2E9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839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3B74CEFC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8D9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2003021033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293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45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A7A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D77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653D1E6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779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2003021079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676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667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5FE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43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3BDC8A6E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58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2003021088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53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225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EA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FC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1E5A8FC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73D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2003021097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6C0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09A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1FD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18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2F14551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831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2003021113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74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811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69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7A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6BCEB493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F2C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2003021122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B3C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4D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544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A9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1721D23C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696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2003021131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8EE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399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B6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29D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7157CDF9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F2F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2003021140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6C7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9AF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D9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FAA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0DDDDA2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C16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2003021159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F85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077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277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B64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01AEDBE3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BBA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2003021168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51E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1ED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2DB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9F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6B01F217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499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2003021186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F8B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E4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55B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EC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193BD29C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517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2003021195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3ED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743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CE4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360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7E536F0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E4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2003021202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B92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15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C3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DD3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3DE3C1B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2B4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2003021220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CEA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113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6E4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BC8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0FE2E5E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68A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2003021239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E30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75F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45F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495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1EB65DF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969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2003021248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255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C94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C17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DFE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3BD7798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AE0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2003051116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4DA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82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5BE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7EE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4B49BB13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C2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2003111533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537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36D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F50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F15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51513D38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A964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2003111542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FB7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87C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E54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55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29F6680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5C2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2003111560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BAC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5D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E9D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899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65EC3" w:rsidRPr="004B20D9" w14:paraId="6836F44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958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2003111579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884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29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94E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E1F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4FD429D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23B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2003111622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D82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E8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6E1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4C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15824E98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E4E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2003111631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B2C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B3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D7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885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5E7A8CD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E0A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2003111686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2C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ED5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1A4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F9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2609FBA8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EA8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2003111748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AA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674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0CD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E82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0CC095D8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2D8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2003111757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6C0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921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BA7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A0C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5EC3" w:rsidRPr="004B20D9" w14:paraId="2C4B173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29E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2003111766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6F3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2A1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61C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78B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0A1A03D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391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2003121470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9DC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387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823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948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5EA1DF3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F77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2006031052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B92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578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872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F3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2B9AFF27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519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2008032636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D75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9F7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81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795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155D5BA9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562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2008121273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1D7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F9E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078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8BC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7A4872DF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0F2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2008145818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295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21C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AEB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2B8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77A63A43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CD1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2008145854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FEB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C3B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F1A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60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3038D85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6B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2008145863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C0A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B60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7C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439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5FF7638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19D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2008145890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E76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2B2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A33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DD8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74C11EE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0F1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2008145989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231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203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FAE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13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5EC3" w:rsidRPr="004B20D9" w14:paraId="04EDCBE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482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2008146032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D27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238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CFE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EE0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74CC8405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E69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2008146041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F2A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29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94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901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0D624706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ABB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2008146274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E3D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ABF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E13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E7D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5EC3" w:rsidRPr="004B20D9" w14:paraId="50F0C4BA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B9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2008146283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825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900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8A5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84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45B4553E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F3D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2008146292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DBB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0BE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D81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BA2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75172C13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F4A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2008146309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8F4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2E4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13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AD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65EC3" w:rsidRPr="004B20D9" w14:paraId="5523C22E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CA2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2008146327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917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49E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296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31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2728EA4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33F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2008171904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F2C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14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61F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E34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295C0661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549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2008172093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1FA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8B6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F08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E4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15EBB28D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76A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2008172217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CB9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362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196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D2C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57D91E8B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7CA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2008172244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CE3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035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17A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23E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5EC3" w:rsidRPr="004B20D9" w14:paraId="376E482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8FF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2008181546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C06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84B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2584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378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57C65FD0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BB90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2008181644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35D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56B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52E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0AE8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5EC3" w:rsidRPr="004B20D9" w14:paraId="35ACFCAF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A03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20070817363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BFF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39F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FE1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A32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77830248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9B4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20081054763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E4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91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D8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D4F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5EC3" w:rsidRPr="004B20D9" w14:paraId="5AD5E229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B7119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200818344659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07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D70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E0F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3645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65EC3" w:rsidRPr="004B20D9" w14:paraId="312DA499" w14:textId="77777777" w:rsidTr="00865EC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22AB7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200818344668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96E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0A3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C7F1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0CBE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1C59408F" w14:textId="77777777" w:rsidTr="00865EC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057A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200304994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65F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6223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BAA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354B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865EC3" w:rsidRPr="004B20D9" w14:paraId="38A5A5AD" w14:textId="77777777" w:rsidTr="00865EC3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7E46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20030546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127A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C45C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E8F2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7D" w14:textId="77777777" w:rsidR="00865EC3" w:rsidRPr="00865EC3" w:rsidRDefault="00865EC3" w:rsidP="00865E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5E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14:paraId="45D1B7C3" w14:textId="77777777" w:rsidR="00865EC3" w:rsidRPr="00865EC3" w:rsidRDefault="00865EC3" w:rsidP="00865EC3">
      <w:pPr>
        <w:jc w:val="center"/>
        <w:rPr>
          <w:b/>
        </w:rPr>
      </w:pPr>
    </w:p>
    <w:sectPr w:rsidR="00865EC3" w:rsidRPr="00865EC3" w:rsidSect="00B221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C3"/>
    <w:rsid w:val="00087172"/>
    <w:rsid w:val="004B20D9"/>
    <w:rsid w:val="00865EC3"/>
    <w:rsid w:val="00B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B7D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E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5EC3"/>
    <w:rPr>
      <w:color w:val="800080"/>
      <w:u w:val="single"/>
    </w:rPr>
  </w:style>
  <w:style w:type="paragraph" w:customStyle="1" w:styleId="xl63">
    <w:name w:val="xl63"/>
    <w:basedOn w:val="a"/>
    <w:rsid w:val="00865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65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865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65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865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65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865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65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65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65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569</Words>
  <Characters>3247</Characters>
  <Application>Microsoft Macintosh Word</Application>
  <DocSecurity>0</DocSecurity>
  <Lines>27</Lines>
  <Paragraphs>7</Paragraphs>
  <ScaleCrop>false</ScaleCrop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2020-08-25T10:05:00Z</dcterms:created>
  <dcterms:modified xsi:type="dcterms:W3CDTF">2020-08-25T10:06:00Z</dcterms:modified>
</cp:coreProperties>
</file>