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5E" w:rsidRPr="00CC335E" w:rsidRDefault="0070506D" w:rsidP="00CC335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05525" cy="1800225"/>
            <wp:effectExtent l="19050" t="0" r="9525" b="0"/>
            <wp:docPr id="1" name="Рисунок 1" descr="C:\Users\User\Pictures\2015-12-07\о едином орфографичес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2-07\о едином орфографическ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5E" w:rsidRPr="00CC335E" w:rsidRDefault="00CC335E" w:rsidP="006A2882">
      <w:pPr>
        <w:ind w:firstLine="360"/>
        <w:jc w:val="center"/>
        <w:rPr>
          <w:b/>
        </w:rPr>
      </w:pPr>
    </w:p>
    <w:p w:rsidR="0083163C" w:rsidRPr="00EC614C" w:rsidRDefault="00D2018D" w:rsidP="006A2882">
      <w:pPr>
        <w:ind w:firstLine="360"/>
        <w:jc w:val="center"/>
        <w:rPr>
          <w:b/>
          <w:sz w:val="28"/>
          <w:szCs w:val="28"/>
        </w:rPr>
      </w:pPr>
      <w:r w:rsidRPr="00EC614C">
        <w:rPr>
          <w:b/>
          <w:sz w:val="28"/>
          <w:szCs w:val="28"/>
        </w:rPr>
        <w:t>Положение</w:t>
      </w:r>
    </w:p>
    <w:p w:rsidR="00D2018D" w:rsidRPr="00EC614C" w:rsidRDefault="00D2018D" w:rsidP="006A2882">
      <w:pPr>
        <w:ind w:firstLine="360"/>
        <w:jc w:val="center"/>
        <w:rPr>
          <w:b/>
          <w:sz w:val="28"/>
          <w:szCs w:val="28"/>
        </w:rPr>
      </w:pPr>
      <w:r w:rsidRPr="00EC614C">
        <w:rPr>
          <w:b/>
          <w:sz w:val="28"/>
          <w:szCs w:val="28"/>
        </w:rPr>
        <w:t xml:space="preserve">об едином орфографическом режиме </w:t>
      </w:r>
      <w:r w:rsidR="00A35BDB">
        <w:rPr>
          <w:b/>
          <w:sz w:val="28"/>
          <w:szCs w:val="28"/>
        </w:rPr>
        <w:t>в школе</w:t>
      </w:r>
    </w:p>
    <w:p w:rsidR="005F6708" w:rsidRDefault="005F6708" w:rsidP="006A2882">
      <w:pPr>
        <w:ind w:firstLine="360"/>
        <w:jc w:val="center"/>
        <w:rPr>
          <w:b/>
          <w:sz w:val="20"/>
          <w:szCs w:val="20"/>
        </w:rPr>
      </w:pPr>
    </w:p>
    <w:p w:rsidR="00EC614C" w:rsidRPr="005F6708" w:rsidRDefault="00EC614C" w:rsidP="006A2882">
      <w:pPr>
        <w:ind w:firstLine="360"/>
        <w:jc w:val="center"/>
        <w:rPr>
          <w:b/>
          <w:sz w:val="20"/>
          <w:szCs w:val="20"/>
        </w:rPr>
      </w:pPr>
    </w:p>
    <w:p w:rsidR="00D2018D" w:rsidRPr="00620FEB" w:rsidRDefault="00D2018D" w:rsidP="006A2882">
      <w:pPr>
        <w:numPr>
          <w:ilvl w:val="0"/>
          <w:numId w:val="1"/>
        </w:numPr>
        <w:ind w:left="0" w:firstLine="360"/>
        <w:jc w:val="center"/>
        <w:rPr>
          <w:b/>
        </w:rPr>
      </w:pPr>
      <w:r w:rsidRPr="00620FEB">
        <w:rPr>
          <w:b/>
        </w:rPr>
        <w:t>Общие положения</w:t>
      </w:r>
    </w:p>
    <w:p w:rsidR="008F13AD" w:rsidRDefault="008F13AD" w:rsidP="006A2882">
      <w:pPr>
        <w:ind w:firstLine="360"/>
        <w:jc w:val="both"/>
        <w:rPr>
          <w:b/>
          <w:sz w:val="20"/>
          <w:szCs w:val="20"/>
        </w:rPr>
      </w:pPr>
    </w:p>
    <w:p w:rsidR="00EC614C" w:rsidRPr="005F6708" w:rsidRDefault="00EC614C" w:rsidP="006A2882">
      <w:pPr>
        <w:ind w:firstLine="360"/>
        <w:jc w:val="both"/>
        <w:rPr>
          <w:b/>
          <w:sz w:val="20"/>
          <w:szCs w:val="20"/>
        </w:rPr>
      </w:pPr>
    </w:p>
    <w:p w:rsidR="008F13AD" w:rsidRPr="00620FEB" w:rsidRDefault="008F13AD" w:rsidP="00CA3A87">
      <w:pPr>
        <w:tabs>
          <w:tab w:val="left" w:pos="900"/>
        </w:tabs>
        <w:ind w:firstLine="360"/>
        <w:jc w:val="both"/>
      </w:pPr>
      <w:r w:rsidRPr="00620FEB">
        <w:t>1.1.</w:t>
      </w:r>
      <w:r w:rsidRPr="00620FEB">
        <w:rPr>
          <w:b/>
        </w:rPr>
        <w:tab/>
      </w:r>
      <w:r w:rsidR="00A1385F" w:rsidRPr="00620FEB">
        <w:t xml:space="preserve">Положение об едином орфографическом </w:t>
      </w:r>
      <w:r w:rsidR="00787773" w:rsidRPr="00620FEB">
        <w:t>режиме</w:t>
      </w:r>
      <w:r w:rsidR="008C7C20" w:rsidRPr="00620FEB">
        <w:t xml:space="preserve"> </w:t>
      </w:r>
      <w:r w:rsidR="00CC335E">
        <w:t>в школе</w:t>
      </w:r>
      <w:r w:rsidRPr="00620FEB">
        <w:t xml:space="preserve"> </w:t>
      </w:r>
      <w:r w:rsidR="00A1385F" w:rsidRPr="00620FEB">
        <w:t>разработано с целью формирования общей культур</w:t>
      </w:r>
      <w:r w:rsidR="00CC335E">
        <w:t>ы обучающихся и работников школы</w:t>
      </w:r>
      <w:r w:rsidR="00A1385F" w:rsidRPr="00620FEB">
        <w:t xml:space="preserve">, </w:t>
      </w:r>
      <w:r w:rsidR="00507907" w:rsidRPr="00620FEB">
        <w:t>подготовки</w:t>
      </w:r>
      <w:r w:rsidR="00DA7559">
        <w:t xml:space="preserve"> обучающихся </w:t>
      </w:r>
      <w:r w:rsidR="00A1385F" w:rsidRPr="00620FEB">
        <w:t xml:space="preserve"> к творческому труду в различных сферах научной и практической деятельности.</w:t>
      </w:r>
    </w:p>
    <w:p w:rsidR="008F13AD" w:rsidRPr="00620FEB" w:rsidRDefault="008F13AD" w:rsidP="00CA3A87">
      <w:pPr>
        <w:numPr>
          <w:ilvl w:val="1"/>
          <w:numId w:val="4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 xml:space="preserve">Единый </w:t>
      </w:r>
      <w:r w:rsidR="00DA7559">
        <w:t>орфографический режим в школе</w:t>
      </w:r>
      <w:r w:rsidRPr="00620FEB">
        <w:t xml:space="preserve"> – это единые требо</w:t>
      </w:r>
      <w:r w:rsidR="00DA7559">
        <w:t>вания к письменной речи обучающихся</w:t>
      </w:r>
      <w:r w:rsidRPr="00620FEB">
        <w:t xml:space="preserve"> и пе</w:t>
      </w:r>
      <w:r w:rsidR="00DA7559">
        <w:t>дагогических работников школы.</w:t>
      </w:r>
      <w:r w:rsidRPr="00620FEB">
        <w:t xml:space="preserve"> </w:t>
      </w:r>
    </w:p>
    <w:p w:rsidR="00787773" w:rsidRPr="00620FEB" w:rsidRDefault="00787773" w:rsidP="00CA3A87">
      <w:pPr>
        <w:numPr>
          <w:ilvl w:val="1"/>
          <w:numId w:val="4"/>
        </w:numPr>
        <w:tabs>
          <w:tab w:val="clear" w:pos="720"/>
          <w:tab w:val="left" w:pos="900"/>
        </w:tabs>
        <w:ind w:left="0" w:firstLine="360"/>
        <w:jc w:val="both"/>
      </w:pPr>
      <w:r w:rsidRPr="00620FEB">
        <w:t>Цели</w:t>
      </w:r>
      <w:r w:rsidR="0074224D" w:rsidRPr="00620FEB">
        <w:t xml:space="preserve"> введения единого орфографического режима</w:t>
      </w:r>
      <w:r w:rsidR="00DA7559">
        <w:t xml:space="preserve"> в школе</w:t>
      </w:r>
      <w:r w:rsidRPr="00620FEB">
        <w:t xml:space="preserve">: </w:t>
      </w:r>
    </w:p>
    <w:p w:rsidR="00247036" w:rsidRPr="00620FEB" w:rsidRDefault="00A1385F" w:rsidP="00CA3A87">
      <w:pPr>
        <w:tabs>
          <w:tab w:val="left" w:pos="900"/>
        </w:tabs>
        <w:ind w:firstLine="360"/>
        <w:jc w:val="both"/>
      </w:pPr>
      <w:r w:rsidRPr="00620FEB">
        <w:t xml:space="preserve">создание условий </w:t>
      </w:r>
      <w:r w:rsidR="00DA7559">
        <w:t>для воспитания у обучающихся школы</w:t>
      </w:r>
      <w:r w:rsidR="00787773" w:rsidRPr="00620FEB">
        <w:t xml:space="preserve"> </w:t>
      </w:r>
      <w:r w:rsidR="008F13AD" w:rsidRPr="00620FEB">
        <w:t xml:space="preserve">бережного отношения </w:t>
      </w:r>
      <w:r w:rsidRPr="00620FEB">
        <w:t>к русскому языку как национа</w:t>
      </w:r>
      <w:r w:rsidR="00787773" w:rsidRPr="00620FEB">
        <w:t>льному достоянию народов России;</w:t>
      </w:r>
    </w:p>
    <w:p w:rsidR="00787773" w:rsidRPr="00620FEB" w:rsidRDefault="00247036" w:rsidP="00CA3A87">
      <w:pPr>
        <w:tabs>
          <w:tab w:val="left" w:pos="900"/>
        </w:tabs>
        <w:ind w:firstLine="360"/>
        <w:jc w:val="both"/>
      </w:pPr>
      <w:r w:rsidRPr="00620FEB">
        <w:t>повышение кач</w:t>
      </w:r>
      <w:r w:rsidR="00DA7559">
        <w:t>ества школьного воспитания.</w:t>
      </w:r>
    </w:p>
    <w:p w:rsidR="00787773" w:rsidRPr="00620FEB" w:rsidRDefault="00247036" w:rsidP="00CA3A87">
      <w:pPr>
        <w:tabs>
          <w:tab w:val="left" w:pos="900"/>
        </w:tabs>
        <w:ind w:firstLine="360"/>
        <w:jc w:val="both"/>
      </w:pPr>
      <w:r w:rsidRPr="00620FEB">
        <w:t>1.4.</w:t>
      </w:r>
      <w:r w:rsidRPr="00620FEB">
        <w:tab/>
      </w:r>
      <w:r w:rsidR="00787773" w:rsidRPr="00620FEB">
        <w:t>Задачи</w:t>
      </w:r>
      <w:r w:rsidR="0074224D" w:rsidRPr="00620FEB">
        <w:t xml:space="preserve"> введения единого орфографического режима</w:t>
      </w:r>
      <w:r w:rsidR="00DA7559">
        <w:t xml:space="preserve"> в школе</w:t>
      </w:r>
      <w:r w:rsidR="00787773" w:rsidRPr="00620FEB">
        <w:t>:</w:t>
      </w:r>
    </w:p>
    <w:p w:rsidR="00787773" w:rsidRPr="00620FEB" w:rsidRDefault="00787773" w:rsidP="00CA3A87">
      <w:pPr>
        <w:tabs>
          <w:tab w:val="left" w:pos="900"/>
        </w:tabs>
        <w:ind w:firstLine="360"/>
        <w:jc w:val="both"/>
      </w:pPr>
      <w:r w:rsidRPr="00620FEB">
        <w:t>повышение орфографической и пун</w:t>
      </w:r>
      <w:r w:rsidR="00DA7559">
        <w:t xml:space="preserve">ктуационной грамотности обучающихся </w:t>
      </w:r>
      <w:r w:rsidR="008D72EC" w:rsidRPr="00620FEB">
        <w:t xml:space="preserve"> и </w:t>
      </w:r>
      <w:r w:rsidR="00B958FA" w:rsidRPr="00620FEB">
        <w:t xml:space="preserve">педагогических </w:t>
      </w:r>
      <w:r w:rsidR="00DA7559">
        <w:t>работников школы</w:t>
      </w:r>
      <w:r w:rsidRPr="00620FEB">
        <w:t>;</w:t>
      </w:r>
    </w:p>
    <w:p w:rsidR="00787773" w:rsidRPr="00620FEB" w:rsidRDefault="00787773" w:rsidP="00CA3A87">
      <w:pPr>
        <w:tabs>
          <w:tab w:val="left" w:pos="900"/>
        </w:tabs>
        <w:ind w:firstLine="360"/>
        <w:jc w:val="both"/>
      </w:pPr>
      <w:r w:rsidRPr="00620FEB">
        <w:t>воспита</w:t>
      </w:r>
      <w:r w:rsidR="00DA7559">
        <w:t>ние речевой культуры школьников</w:t>
      </w:r>
      <w:r w:rsidRPr="00620FEB">
        <w:t xml:space="preserve"> общими усилиями пе</w:t>
      </w:r>
      <w:r w:rsidR="00DA7559">
        <w:t>дагогических работников школы</w:t>
      </w:r>
      <w:r w:rsidRPr="00620FEB">
        <w:t>;</w:t>
      </w:r>
    </w:p>
    <w:p w:rsidR="00247036" w:rsidRPr="00620FEB" w:rsidRDefault="00247036" w:rsidP="00CA3A87">
      <w:pPr>
        <w:tabs>
          <w:tab w:val="left" w:pos="900"/>
        </w:tabs>
        <w:ind w:firstLine="360"/>
        <w:jc w:val="both"/>
      </w:pPr>
      <w:r w:rsidRPr="00620FEB">
        <w:t>эс</w:t>
      </w:r>
      <w:r w:rsidR="00DA7559">
        <w:t xml:space="preserve">тетическое воспитание школьников, </w:t>
      </w:r>
      <w:r w:rsidR="00135DA9" w:rsidRPr="00620FEB">
        <w:t xml:space="preserve"> привитие эстетического вкуса;</w:t>
      </w:r>
    </w:p>
    <w:p w:rsidR="00787773" w:rsidRPr="00620FEB" w:rsidRDefault="00787773" w:rsidP="00CA3A87">
      <w:pPr>
        <w:tabs>
          <w:tab w:val="left" w:pos="900"/>
        </w:tabs>
        <w:ind w:firstLine="360"/>
        <w:jc w:val="both"/>
      </w:pPr>
      <w:r w:rsidRPr="00620FEB">
        <w:t>формирование морально-этиче</w:t>
      </w:r>
      <w:r w:rsidR="00DA7559">
        <w:t xml:space="preserve">ских норм поведения школьников </w:t>
      </w:r>
      <w:r w:rsidRPr="00620FEB">
        <w:t xml:space="preserve">через овладение </w:t>
      </w:r>
      <w:r w:rsidR="008D72EC" w:rsidRPr="00620FEB">
        <w:t xml:space="preserve">ими </w:t>
      </w:r>
      <w:r w:rsidRPr="00620FEB">
        <w:t>культурой речи.</w:t>
      </w:r>
    </w:p>
    <w:p w:rsidR="00D2018D" w:rsidRPr="00620FEB" w:rsidRDefault="00135DA9" w:rsidP="00CA3A87">
      <w:pPr>
        <w:tabs>
          <w:tab w:val="left" w:pos="900"/>
        </w:tabs>
        <w:ind w:firstLine="360"/>
        <w:jc w:val="both"/>
      </w:pPr>
      <w:r w:rsidRPr="00620FEB">
        <w:t>1.5.</w:t>
      </w:r>
      <w:r w:rsidRPr="00620FEB">
        <w:tab/>
      </w:r>
      <w:r w:rsidR="00A1385F" w:rsidRPr="00620FEB">
        <w:t xml:space="preserve">Настоящее </w:t>
      </w:r>
      <w:r w:rsidR="00D2018D" w:rsidRPr="00620FEB">
        <w:t>Положение р</w:t>
      </w:r>
      <w:r w:rsidR="00DA7559">
        <w:t xml:space="preserve">аспространяется на всех обучающихся </w:t>
      </w:r>
      <w:r w:rsidR="00D2018D" w:rsidRPr="00620FEB">
        <w:t xml:space="preserve"> и </w:t>
      </w:r>
      <w:r w:rsidR="00B958FA" w:rsidRPr="00620FEB">
        <w:t xml:space="preserve">педагогических </w:t>
      </w:r>
      <w:r w:rsidR="00DA7559">
        <w:t>работников школы</w:t>
      </w:r>
      <w:r w:rsidR="00D2018D" w:rsidRPr="00620FEB">
        <w:t>.</w:t>
      </w:r>
    </w:p>
    <w:p w:rsidR="00E134F0" w:rsidRDefault="00E134F0" w:rsidP="006A2882">
      <w:pPr>
        <w:ind w:firstLine="360"/>
        <w:jc w:val="both"/>
        <w:rPr>
          <w:sz w:val="20"/>
          <w:szCs w:val="20"/>
        </w:rPr>
      </w:pPr>
    </w:p>
    <w:p w:rsidR="00EC614C" w:rsidRDefault="00EC614C" w:rsidP="006A2882">
      <w:pPr>
        <w:ind w:firstLine="360"/>
        <w:jc w:val="both"/>
        <w:rPr>
          <w:sz w:val="20"/>
          <w:szCs w:val="20"/>
        </w:rPr>
      </w:pPr>
    </w:p>
    <w:p w:rsidR="00EC614C" w:rsidRDefault="00EC614C" w:rsidP="006A2882">
      <w:pPr>
        <w:ind w:firstLine="360"/>
        <w:jc w:val="both"/>
        <w:rPr>
          <w:sz w:val="20"/>
          <w:szCs w:val="20"/>
        </w:rPr>
      </w:pPr>
    </w:p>
    <w:p w:rsidR="00EC614C" w:rsidRPr="005F6708" w:rsidRDefault="00EC614C" w:rsidP="006A2882">
      <w:pPr>
        <w:ind w:firstLine="360"/>
        <w:jc w:val="both"/>
        <w:rPr>
          <w:sz w:val="20"/>
          <w:szCs w:val="20"/>
        </w:rPr>
      </w:pPr>
    </w:p>
    <w:p w:rsidR="00622BBF" w:rsidRPr="00620FEB" w:rsidRDefault="00622BBF" w:rsidP="006A2882">
      <w:pPr>
        <w:numPr>
          <w:ilvl w:val="0"/>
          <w:numId w:val="1"/>
        </w:numPr>
        <w:ind w:left="0" w:firstLine="360"/>
        <w:jc w:val="center"/>
        <w:rPr>
          <w:b/>
        </w:rPr>
      </w:pPr>
      <w:r w:rsidRPr="00620FEB">
        <w:rPr>
          <w:b/>
        </w:rPr>
        <w:t>Общие требования по выполнению</w:t>
      </w:r>
    </w:p>
    <w:p w:rsidR="00622BBF" w:rsidRPr="00620FEB" w:rsidRDefault="00622BBF" w:rsidP="006A2882">
      <w:pPr>
        <w:ind w:firstLine="360"/>
        <w:jc w:val="center"/>
        <w:rPr>
          <w:b/>
        </w:rPr>
      </w:pPr>
      <w:r w:rsidRPr="00620FEB">
        <w:rPr>
          <w:b/>
        </w:rPr>
        <w:t>единого орфографического режима</w:t>
      </w:r>
      <w:r w:rsidR="009328BC" w:rsidRPr="00DA7559">
        <w:rPr>
          <w:b/>
        </w:rPr>
        <w:t xml:space="preserve"> </w:t>
      </w:r>
      <w:r w:rsidR="00DA7559">
        <w:rPr>
          <w:b/>
        </w:rPr>
        <w:t>в школе.</w:t>
      </w:r>
    </w:p>
    <w:p w:rsidR="00135DA9" w:rsidRPr="005F6708" w:rsidRDefault="00135DA9" w:rsidP="006A2882">
      <w:pPr>
        <w:ind w:firstLine="360"/>
        <w:jc w:val="center"/>
        <w:rPr>
          <w:b/>
          <w:sz w:val="20"/>
          <w:szCs w:val="20"/>
        </w:rPr>
      </w:pPr>
    </w:p>
    <w:p w:rsidR="00622BBF" w:rsidRPr="00620FEB" w:rsidRDefault="00135DA9" w:rsidP="00CA3A87">
      <w:pPr>
        <w:tabs>
          <w:tab w:val="left" w:pos="900"/>
        </w:tabs>
        <w:ind w:firstLine="360"/>
        <w:jc w:val="both"/>
      </w:pPr>
      <w:r w:rsidRPr="00620FEB">
        <w:t>2.1.</w:t>
      </w:r>
      <w:r w:rsidRPr="00620FEB">
        <w:tab/>
      </w:r>
      <w:r w:rsidR="00622BBF" w:rsidRPr="00620FEB">
        <w:t>Адми</w:t>
      </w:r>
      <w:r w:rsidR="00DA7559">
        <w:t>нистрация школы</w:t>
      </w:r>
      <w:r w:rsidR="00622BBF" w:rsidRPr="00620FEB">
        <w:t xml:space="preserve"> должна направлять, координировать работу по внедрению единого ор</w:t>
      </w:r>
      <w:r w:rsidR="00DA7559">
        <w:t>фографического режима в школе</w:t>
      </w:r>
      <w:r w:rsidR="00622BBF" w:rsidRPr="00620FEB">
        <w:t xml:space="preserve">, осуществлять </w:t>
      </w:r>
      <w:r w:rsidR="00993E1C" w:rsidRPr="00620FEB">
        <w:t xml:space="preserve">плановый и внеплановый </w:t>
      </w:r>
      <w:r w:rsidR="00622BBF" w:rsidRPr="00620FEB">
        <w:t>инспекционный контроль с целью соблюдения единого о</w:t>
      </w:r>
      <w:r w:rsidR="00DA7559">
        <w:t>рфографического режима обучающихся</w:t>
      </w:r>
      <w:r w:rsidR="00622BBF" w:rsidRPr="00620FEB">
        <w:t xml:space="preserve"> и педагогическими р</w:t>
      </w:r>
      <w:r w:rsidR="00DA7559">
        <w:t>аботниками школы</w:t>
      </w:r>
      <w:r w:rsidR="00622BBF" w:rsidRPr="00620FEB">
        <w:t>.</w:t>
      </w:r>
    </w:p>
    <w:p w:rsidR="00993E1C" w:rsidRPr="00620FEB" w:rsidRDefault="00993E1C" w:rsidP="00CA3A87">
      <w:pPr>
        <w:numPr>
          <w:ilvl w:val="1"/>
          <w:numId w:val="5"/>
        </w:numPr>
        <w:tabs>
          <w:tab w:val="clear" w:pos="720"/>
          <w:tab w:val="left" w:pos="900"/>
        </w:tabs>
        <w:ind w:left="0" w:firstLine="360"/>
        <w:jc w:val="both"/>
      </w:pPr>
      <w:r w:rsidRPr="00620FEB">
        <w:t>Каждый педагогический работник несёт ответственность за ведение любой документации в соответствии с требованиями единого орфографического режима и в соответствии с орфографическим</w:t>
      </w:r>
      <w:r w:rsidR="00135DA9" w:rsidRPr="00620FEB">
        <w:t>и</w:t>
      </w:r>
      <w:r w:rsidRPr="00620FEB">
        <w:t xml:space="preserve"> и пунктуационным</w:t>
      </w:r>
      <w:r w:rsidR="00135DA9" w:rsidRPr="00620FEB">
        <w:t>и</w:t>
      </w:r>
      <w:r w:rsidRPr="00620FEB">
        <w:t xml:space="preserve"> нормами, другими нормами русского литературного языка.</w:t>
      </w:r>
    </w:p>
    <w:p w:rsidR="00A22E22" w:rsidRPr="00620FEB" w:rsidRDefault="00A22E22" w:rsidP="00CA3A87">
      <w:pPr>
        <w:numPr>
          <w:ilvl w:val="1"/>
          <w:numId w:val="5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lastRenderedPageBreak/>
        <w:t>Каждый педагогический работник несёт ответственность за соответствие всех вывешенных на всеобщее обозрение материалов (объявления, стенды, газеты и т.д.) орфографическим и пунктуационным нормам, другим нормам русского литературного языка.</w:t>
      </w:r>
    </w:p>
    <w:p w:rsidR="007A48C7" w:rsidRPr="00620FEB" w:rsidRDefault="007A48C7" w:rsidP="00CA3A87">
      <w:pPr>
        <w:numPr>
          <w:ilvl w:val="1"/>
          <w:numId w:val="5"/>
        </w:numPr>
        <w:tabs>
          <w:tab w:val="clear" w:pos="720"/>
          <w:tab w:val="left" w:pos="0"/>
          <w:tab w:val="left" w:pos="900"/>
        </w:tabs>
        <w:ind w:left="0" w:firstLine="360"/>
        <w:jc w:val="both"/>
      </w:pPr>
      <w:r w:rsidRPr="00620FEB">
        <w:t>Каждый учитель особое внимание должен удел</w:t>
      </w:r>
      <w:r w:rsidR="00DA7559">
        <w:t>ять словарной работе с обучающимися</w:t>
      </w:r>
      <w:r w:rsidRPr="00620FEB">
        <w:t>. Необходимо использовать таблицы, плакаты с трудными словами по каж</w:t>
      </w:r>
      <w:r w:rsidR="00E84B51" w:rsidRPr="00620FEB">
        <w:t>дому</w:t>
      </w:r>
      <w:r w:rsidRPr="00620FEB">
        <w:t xml:space="preserve"> разделу </w:t>
      </w:r>
      <w:r w:rsidR="00E84B51" w:rsidRPr="00620FEB">
        <w:t xml:space="preserve">учебной </w:t>
      </w:r>
      <w:r w:rsidRPr="00620FEB">
        <w:t xml:space="preserve">программы. </w:t>
      </w:r>
    </w:p>
    <w:p w:rsidR="00622BBF" w:rsidRPr="00620FEB" w:rsidRDefault="00622BBF" w:rsidP="00CA3A87">
      <w:pPr>
        <w:numPr>
          <w:ilvl w:val="1"/>
          <w:numId w:val="5"/>
        </w:numPr>
        <w:tabs>
          <w:tab w:val="clear" w:pos="720"/>
          <w:tab w:val="left" w:pos="0"/>
          <w:tab w:val="left" w:pos="900"/>
        </w:tabs>
        <w:ind w:left="0" w:firstLine="360"/>
        <w:jc w:val="both"/>
      </w:pPr>
      <w:r w:rsidRPr="00620FEB">
        <w:t>В каждом учебном кабинете должен быть стенд «Пиши правильно».</w:t>
      </w:r>
    </w:p>
    <w:p w:rsidR="00622BBF" w:rsidRPr="00620FEB" w:rsidRDefault="00622BBF" w:rsidP="00CA3A87">
      <w:pPr>
        <w:numPr>
          <w:ilvl w:val="1"/>
          <w:numId w:val="5"/>
        </w:numPr>
        <w:tabs>
          <w:tab w:val="clear" w:pos="720"/>
          <w:tab w:val="left" w:pos="0"/>
          <w:tab w:val="left" w:pos="900"/>
        </w:tabs>
        <w:ind w:left="0" w:firstLine="360"/>
        <w:jc w:val="both"/>
      </w:pPr>
      <w:r w:rsidRPr="00620FEB">
        <w:t>Каждый учитель до</w:t>
      </w:r>
      <w:r w:rsidR="00DA7559">
        <w:t>лжен прививать обучающимся</w:t>
      </w:r>
      <w:r w:rsidRPr="00620FEB">
        <w:t xml:space="preserve"> навыки работы с книгой, включая справочную литературу, словари. </w:t>
      </w:r>
    </w:p>
    <w:p w:rsidR="00E9513C" w:rsidRPr="00620FEB" w:rsidRDefault="00993E1C" w:rsidP="00CA3A87">
      <w:pPr>
        <w:numPr>
          <w:ilvl w:val="1"/>
          <w:numId w:val="5"/>
        </w:numPr>
        <w:tabs>
          <w:tab w:val="clear" w:pos="720"/>
          <w:tab w:val="left" w:pos="0"/>
          <w:tab w:val="left" w:pos="900"/>
        </w:tabs>
        <w:ind w:left="0" w:firstLine="360"/>
        <w:jc w:val="both"/>
        <w:rPr>
          <w:i/>
        </w:rPr>
      </w:pPr>
      <w:r w:rsidRPr="00620FEB">
        <w:t>Учитель-предметник несёт ответственность за правильное, грамотное оф</w:t>
      </w:r>
      <w:r w:rsidR="008627E4" w:rsidRPr="00620FEB">
        <w:t>ормление классной доски к уроку и</w:t>
      </w:r>
      <w:r w:rsidRPr="00620FEB">
        <w:t xml:space="preserve"> во время урока. Записи на доске необходимо делать чётко, аккуратно, разборчивым почерком, соблюдая орфографические и пунктуационные нормы. Домашнее задание записывается учителем </w:t>
      </w:r>
      <w:r w:rsidR="00D032CB" w:rsidRPr="00620FEB">
        <w:t xml:space="preserve">в обязательном порядке </w:t>
      </w:r>
      <w:r w:rsidRPr="00620FEB">
        <w:t xml:space="preserve">до урока </w:t>
      </w:r>
      <w:r w:rsidR="00D032CB" w:rsidRPr="00620FEB">
        <w:t xml:space="preserve">на правой стороне доски </w:t>
      </w:r>
      <w:r w:rsidR="00E9513C" w:rsidRPr="00620FEB">
        <w:t>по</w:t>
      </w:r>
      <w:r w:rsidR="00D032CB" w:rsidRPr="00620FEB">
        <w:t xml:space="preserve"> образцу</w:t>
      </w:r>
      <w:r w:rsidR="00E9513C" w:rsidRPr="00620FEB">
        <w:t xml:space="preserve">, например: </w:t>
      </w:r>
      <w:r w:rsidR="00E9513C" w:rsidRPr="00620FEB">
        <w:rPr>
          <w:i/>
        </w:rPr>
        <w:t xml:space="preserve">«Дома: § 15, упр. № 57.», «Дома: </w:t>
      </w:r>
      <w:r w:rsidR="005D5F8A" w:rsidRPr="00620FEB">
        <w:rPr>
          <w:i/>
        </w:rPr>
        <w:t>стр. 64, отв. на вопр. 1-5.»,</w:t>
      </w:r>
      <w:r w:rsidR="00E9513C" w:rsidRPr="00620FEB">
        <w:rPr>
          <w:i/>
        </w:rPr>
        <w:t xml:space="preserve"> «Дома: </w:t>
      </w:r>
      <w:r w:rsidR="005D5F8A" w:rsidRPr="00620FEB">
        <w:rPr>
          <w:i/>
        </w:rPr>
        <w:t>написать сочинение</w:t>
      </w:r>
      <w:r w:rsidR="00E9513C" w:rsidRPr="00620FEB">
        <w:rPr>
          <w:i/>
        </w:rPr>
        <w:t xml:space="preserve">.», «Дома: </w:t>
      </w:r>
      <w:r w:rsidR="005D5F8A" w:rsidRPr="00620FEB">
        <w:rPr>
          <w:i/>
        </w:rPr>
        <w:t>составить план</w:t>
      </w:r>
      <w:r w:rsidR="00E9513C" w:rsidRPr="00620FEB">
        <w:rPr>
          <w:i/>
        </w:rPr>
        <w:t>.»</w:t>
      </w:r>
      <w:r w:rsidR="005D5F8A" w:rsidRPr="00620FEB">
        <w:rPr>
          <w:i/>
        </w:rPr>
        <w:t xml:space="preserve"> т.д.</w:t>
      </w:r>
    </w:p>
    <w:p w:rsidR="00D032CB" w:rsidRPr="00620FEB" w:rsidRDefault="00D032CB" w:rsidP="006A2882">
      <w:pPr>
        <w:tabs>
          <w:tab w:val="left" w:pos="0"/>
        </w:tabs>
        <w:ind w:firstLine="360"/>
        <w:jc w:val="both"/>
      </w:pPr>
    </w:p>
    <w:p w:rsidR="00F25B8E" w:rsidRPr="00620FEB" w:rsidRDefault="00F25B8E" w:rsidP="006A2882">
      <w:pPr>
        <w:numPr>
          <w:ilvl w:val="0"/>
          <w:numId w:val="1"/>
        </w:numPr>
        <w:ind w:left="0" w:firstLine="360"/>
        <w:jc w:val="center"/>
        <w:rPr>
          <w:b/>
        </w:rPr>
      </w:pPr>
      <w:r w:rsidRPr="00620FEB">
        <w:rPr>
          <w:b/>
        </w:rPr>
        <w:t>Ведение дневников учащимися</w:t>
      </w:r>
    </w:p>
    <w:p w:rsidR="00462555" w:rsidRPr="00620FEB" w:rsidRDefault="00462555" w:rsidP="006A2882">
      <w:pPr>
        <w:ind w:firstLine="360"/>
        <w:jc w:val="both"/>
        <w:rPr>
          <w:b/>
        </w:rPr>
      </w:pPr>
    </w:p>
    <w:p w:rsidR="00FB477F" w:rsidRPr="00620FEB" w:rsidRDefault="00DA7559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>
        <w:t xml:space="preserve">Обучающиеся </w:t>
      </w:r>
      <w:r w:rsidR="00FB477F" w:rsidRPr="00620FEB">
        <w:t xml:space="preserve"> обязаны иметь дневники на каждом уроке.</w:t>
      </w:r>
    </w:p>
    <w:p w:rsidR="001777D7" w:rsidRPr="00620FEB" w:rsidRDefault="001777D7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620FEB">
        <w:t>Записи в дневнике необходимо де</w:t>
      </w:r>
      <w:r w:rsidR="00DA7559">
        <w:t xml:space="preserve">лать только синей пастой, </w:t>
      </w:r>
      <w:r w:rsidR="00B97266" w:rsidRPr="00620FEB">
        <w:t xml:space="preserve">аккуратно, грамотно, </w:t>
      </w:r>
      <w:r w:rsidR="00CB00C9" w:rsidRPr="00620FEB">
        <w:t>разборчивым</w:t>
      </w:r>
      <w:r w:rsidR="00B97266" w:rsidRPr="00620FEB">
        <w:t xml:space="preserve"> почерком.</w:t>
      </w:r>
    </w:p>
    <w:p w:rsidR="008C7C20" w:rsidRPr="00620FEB" w:rsidRDefault="008C7C20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620FEB">
        <w:t>Запрещается использовать корректор.</w:t>
      </w:r>
    </w:p>
    <w:p w:rsidR="00B97266" w:rsidRPr="00620FEB" w:rsidRDefault="00B97266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620FEB">
        <w:t>Дневник должен иметь эстетический вид</w:t>
      </w:r>
      <w:r w:rsidR="000F6C17" w:rsidRPr="00620FEB">
        <w:t>,</w:t>
      </w:r>
      <w:r w:rsidR="00C03543" w:rsidRPr="00620FEB">
        <w:t xml:space="preserve"> не должен содержать рисунки, записи</w:t>
      </w:r>
      <w:r w:rsidRPr="00620FEB">
        <w:t xml:space="preserve">, </w:t>
      </w:r>
      <w:r w:rsidR="00C03543" w:rsidRPr="00620FEB">
        <w:t>наклейки, аппликации</w:t>
      </w:r>
      <w:r w:rsidR="007F649A" w:rsidRPr="00620FEB">
        <w:t xml:space="preserve">, </w:t>
      </w:r>
      <w:r w:rsidR="00C03543" w:rsidRPr="00620FEB">
        <w:t>не относящие</w:t>
      </w:r>
      <w:r w:rsidRPr="00620FEB">
        <w:t>ся к учебному процессу.</w:t>
      </w:r>
    </w:p>
    <w:p w:rsidR="00F25B8E" w:rsidRPr="00620FEB" w:rsidRDefault="00F25B8E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620FEB">
        <w:t xml:space="preserve">Обложка дневника должна быть подписана </w:t>
      </w:r>
      <w:r w:rsidRPr="00620FEB">
        <w:rPr>
          <w:i/>
        </w:rPr>
        <w:t>согласно образцу</w:t>
      </w:r>
      <w:r w:rsidR="00CE78B6" w:rsidRPr="00620FEB">
        <w:t>.</w:t>
      </w:r>
    </w:p>
    <w:p w:rsidR="001777D7" w:rsidRPr="00620FEB" w:rsidRDefault="00C03543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620FEB">
        <w:t>В начале учебного года д</w:t>
      </w:r>
      <w:r w:rsidR="00F25B8E" w:rsidRPr="00620FEB">
        <w:t xml:space="preserve">олжны быть заполнены первые страницы </w:t>
      </w:r>
      <w:r w:rsidR="00DA7559">
        <w:t>дневника: «Сведения о учащемся</w:t>
      </w:r>
      <w:r w:rsidR="00F25B8E" w:rsidRPr="00620FEB">
        <w:t>»,</w:t>
      </w:r>
      <w:r w:rsidR="005770F2" w:rsidRPr="00620FEB">
        <w:t xml:space="preserve"> «Сведения об учителях», </w:t>
      </w:r>
      <w:r w:rsidR="00F25B8E" w:rsidRPr="00620FEB">
        <w:t>«Расписание занятий»,</w:t>
      </w:r>
      <w:r w:rsidR="001777D7" w:rsidRPr="00620FEB">
        <w:t xml:space="preserve"> «Расписание уроков»</w:t>
      </w:r>
      <w:r w:rsidR="00A1385F" w:rsidRPr="00620FEB">
        <w:t>, «Расписание факультативов, дополнительных занятий, занятий кружков, секций»</w:t>
      </w:r>
      <w:r w:rsidR="001777D7" w:rsidRPr="00620FEB">
        <w:t>.</w:t>
      </w:r>
      <w:r w:rsidR="00F25B8E" w:rsidRPr="00620FEB">
        <w:t xml:space="preserve"> </w:t>
      </w:r>
    </w:p>
    <w:p w:rsidR="001777D7" w:rsidRPr="00620FEB" w:rsidRDefault="001777D7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620FEB">
        <w:t>Расписание уроков должно бы</w:t>
      </w:r>
      <w:r w:rsidR="00E408A0" w:rsidRPr="00620FEB">
        <w:t>т</w:t>
      </w:r>
      <w:r w:rsidRPr="00620FEB">
        <w:t xml:space="preserve">ь заполнено на текущую и следующую </w:t>
      </w:r>
      <w:r w:rsidR="00FB477F" w:rsidRPr="00620FEB">
        <w:t xml:space="preserve">учебные </w:t>
      </w:r>
      <w:r w:rsidRPr="00620FEB">
        <w:t>недели.</w:t>
      </w:r>
    </w:p>
    <w:p w:rsidR="001777D7" w:rsidRPr="00620FEB" w:rsidRDefault="00E408A0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620FEB">
        <w:t xml:space="preserve">Названия </w:t>
      </w:r>
      <w:r w:rsidR="00FB477F" w:rsidRPr="00620FEB">
        <w:t xml:space="preserve">учебных </w:t>
      </w:r>
      <w:r w:rsidRPr="00620FEB">
        <w:t xml:space="preserve">предметов на страницах дневника должны быть написаны с большой буквы, </w:t>
      </w:r>
      <w:r w:rsidR="00B958FA" w:rsidRPr="00620FEB">
        <w:t>названия</w:t>
      </w:r>
      <w:r w:rsidR="00824EFD" w:rsidRPr="00620FEB">
        <w:t xml:space="preserve"> </w:t>
      </w:r>
      <w:r w:rsidRPr="00620FEB">
        <w:t>месяц</w:t>
      </w:r>
      <w:r w:rsidR="005E440D" w:rsidRPr="00620FEB">
        <w:t>ев</w:t>
      </w:r>
      <w:r w:rsidRPr="00620FEB">
        <w:t xml:space="preserve"> – с маленькой.</w:t>
      </w:r>
    </w:p>
    <w:p w:rsidR="001777D7" w:rsidRPr="00620FEB" w:rsidRDefault="00E408A0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620FEB">
        <w:t xml:space="preserve">Сокращения </w:t>
      </w:r>
      <w:r w:rsidR="00C03543" w:rsidRPr="00620FEB">
        <w:t xml:space="preserve">слов </w:t>
      </w:r>
      <w:r w:rsidRPr="00620FEB">
        <w:t xml:space="preserve">необходимо делать на последней согласной </w:t>
      </w:r>
      <w:r w:rsidR="00E03E43" w:rsidRPr="00620FEB">
        <w:t xml:space="preserve">букве и </w:t>
      </w:r>
      <w:r w:rsidR="00D13363" w:rsidRPr="00620FEB">
        <w:t>ставить точку</w:t>
      </w:r>
      <w:r w:rsidR="000F6C17" w:rsidRPr="00620FEB">
        <w:t>,</w:t>
      </w:r>
      <w:r w:rsidR="00D13363" w:rsidRPr="00620FEB">
        <w:t xml:space="preserve"> </w:t>
      </w:r>
      <w:r w:rsidR="00D13363" w:rsidRPr="00620FEB">
        <w:rPr>
          <w:i/>
        </w:rPr>
        <w:t>согласно образцу</w:t>
      </w:r>
      <w:r w:rsidR="00D13363" w:rsidRPr="00620FEB">
        <w:t>.</w:t>
      </w:r>
      <w:r w:rsidR="00B97266" w:rsidRPr="00620FEB">
        <w:t xml:space="preserve"> </w:t>
      </w:r>
    </w:p>
    <w:p w:rsidR="00746FDD" w:rsidRPr="00620FEB" w:rsidRDefault="00746FDD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620FEB">
        <w:t xml:space="preserve">Домашние задания должны записываться </w:t>
      </w:r>
      <w:r w:rsidR="00DA7559">
        <w:t>обучающимися</w:t>
      </w:r>
      <w:r w:rsidR="00B97266" w:rsidRPr="00620FEB">
        <w:t xml:space="preserve"> </w:t>
      </w:r>
      <w:r w:rsidRPr="00620FEB">
        <w:t>на каждом уроке, своевременно</w:t>
      </w:r>
      <w:r w:rsidR="00FB477F" w:rsidRPr="00620FEB">
        <w:t>,</w:t>
      </w:r>
      <w:r w:rsidR="00B97266" w:rsidRPr="00620FEB">
        <w:t xml:space="preserve"> по требованию учителя</w:t>
      </w:r>
      <w:r w:rsidRPr="00620FEB">
        <w:t xml:space="preserve">, в полном объёме и по всем предметам. </w:t>
      </w:r>
    </w:p>
    <w:p w:rsidR="00746FDD" w:rsidRPr="00620FEB" w:rsidRDefault="00746FDD" w:rsidP="00CA3A87">
      <w:pPr>
        <w:numPr>
          <w:ilvl w:val="1"/>
          <w:numId w:val="14"/>
        </w:numPr>
        <w:tabs>
          <w:tab w:val="clear" w:pos="792"/>
          <w:tab w:val="left" w:pos="0"/>
          <w:tab w:val="num" w:pos="900"/>
        </w:tabs>
        <w:ind w:left="0" w:firstLine="360"/>
        <w:jc w:val="both"/>
      </w:pPr>
      <w:r w:rsidRPr="00620FEB">
        <w:t>Запись домашнего задания нео</w:t>
      </w:r>
      <w:r w:rsidR="00734224" w:rsidRPr="00620FEB">
        <w:t>бхо</w:t>
      </w:r>
      <w:r w:rsidR="00D13363" w:rsidRPr="00620FEB">
        <w:t>димо оформлять</w:t>
      </w:r>
      <w:r w:rsidR="00D13363" w:rsidRPr="00620FEB">
        <w:rPr>
          <w:i/>
        </w:rPr>
        <w:t xml:space="preserve"> согласно образцу</w:t>
      </w:r>
      <w:r w:rsidR="00D13363" w:rsidRPr="00620FEB">
        <w:t>.</w:t>
      </w:r>
    </w:p>
    <w:p w:rsidR="00B97266" w:rsidRDefault="00B97266" w:rsidP="00D63681">
      <w:pPr>
        <w:numPr>
          <w:ilvl w:val="1"/>
          <w:numId w:val="14"/>
        </w:numPr>
        <w:tabs>
          <w:tab w:val="clear" w:pos="792"/>
          <w:tab w:val="left" w:pos="0"/>
          <w:tab w:val="num" w:pos="720"/>
          <w:tab w:val="left" w:pos="900"/>
        </w:tabs>
        <w:ind w:left="0" w:firstLine="360"/>
        <w:jc w:val="both"/>
      </w:pPr>
      <w:r w:rsidRPr="00620FEB">
        <w:t>Запрещается выставление отметок в дневник</w:t>
      </w:r>
      <w:r w:rsidR="00B958FA" w:rsidRPr="00620FEB">
        <w:t>и</w:t>
      </w:r>
      <w:r w:rsidR="00DA7559">
        <w:t xml:space="preserve"> самими обучающимися.</w:t>
      </w:r>
    </w:p>
    <w:p w:rsidR="00EC614C" w:rsidRPr="00620FEB" w:rsidRDefault="00EC614C" w:rsidP="00EC614C">
      <w:pPr>
        <w:tabs>
          <w:tab w:val="left" w:pos="0"/>
          <w:tab w:val="left" w:pos="900"/>
        </w:tabs>
        <w:jc w:val="both"/>
      </w:pPr>
    </w:p>
    <w:p w:rsidR="00A1385F" w:rsidRPr="00620FEB" w:rsidRDefault="00CA3A87" w:rsidP="00CA3A87">
      <w:pPr>
        <w:tabs>
          <w:tab w:val="left" w:pos="0"/>
          <w:tab w:val="left" w:pos="900"/>
        </w:tabs>
        <w:jc w:val="both"/>
      </w:pPr>
      <w:r w:rsidRPr="00620FEB">
        <w:tab/>
      </w:r>
      <w:r w:rsidR="00DA7559">
        <w:t xml:space="preserve">Обучающиеся </w:t>
      </w:r>
      <w:r w:rsidR="00A1385F" w:rsidRPr="00620FEB">
        <w:t xml:space="preserve"> обязаны иметь дневник на каждом уроке.</w:t>
      </w:r>
    </w:p>
    <w:p w:rsidR="000F6C17" w:rsidRDefault="000F6C17" w:rsidP="006A2882">
      <w:pPr>
        <w:ind w:firstLine="360"/>
        <w:jc w:val="both"/>
      </w:pPr>
    </w:p>
    <w:p w:rsidR="00EC614C" w:rsidRDefault="00EC614C" w:rsidP="006A2882">
      <w:pPr>
        <w:ind w:firstLine="360"/>
        <w:jc w:val="both"/>
      </w:pPr>
    </w:p>
    <w:p w:rsidR="00EC614C" w:rsidRPr="00620FEB" w:rsidRDefault="00EC614C" w:rsidP="006A2882">
      <w:pPr>
        <w:ind w:firstLine="360"/>
        <w:jc w:val="both"/>
      </w:pPr>
    </w:p>
    <w:p w:rsidR="009821B8" w:rsidRPr="00620FEB" w:rsidRDefault="009821B8" w:rsidP="005F6708">
      <w:pPr>
        <w:numPr>
          <w:ilvl w:val="0"/>
          <w:numId w:val="7"/>
        </w:numPr>
        <w:jc w:val="center"/>
        <w:rPr>
          <w:b/>
        </w:rPr>
      </w:pPr>
      <w:r w:rsidRPr="00620FEB">
        <w:rPr>
          <w:b/>
        </w:rPr>
        <w:t>Требования к педагогическим работникам</w:t>
      </w:r>
    </w:p>
    <w:p w:rsidR="00E134F0" w:rsidRPr="00620FEB" w:rsidRDefault="009821B8" w:rsidP="006A2882">
      <w:pPr>
        <w:ind w:firstLine="360"/>
        <w:jc w:val="center"/>
        <w:rPr>
          <w:b/>
        </w:rPr>
      </w:pPr>
      <w:r w:rsidRPr="00620FEB">
        <w:rPr>
          <w:b/>
        </w:rPr>
        <w:t xml:space="preserve">по работе с дневниками </w:t>
      </w:r>
      <w:r w:rsidR="001F3686">
        <w:rPr>
          <w:b/>
        </w:rPr>
        <w:t>обучающихся</w:t>
      </w:r>
    </w:p>
    <w:p w:rsidR="009821B8" w:rsidRPr="00620FEB" w:rsidRDefault="009821B8" w:rsidP="006A2882">
      <w:pPr>
        <w:ind w:firstLine="360"/>
        <w:jc w:val="center"/>
        <w:rPr>
          <w:b/>
        </w:rPr>
      </w:pPr>
    </w:p>
    <w:p w:rsidR="009821B8" w:rsidRPr="00620FEB" w:rsidRDefault="009821B8" w:rsidP="00CA3A87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 w:rsidRPr="00620FEB">
        <w:t>Классный руководитель обязан:</w:t>
      </w:r>
    </w:p>
    <w:p w:rsidR="009214E8" w:rsidRPr="00620FEB" w:rsidRDefault="00B047F2" w:rsidP="004F4100">
      <w:pPr>
        <w:numPr>
          <w:ilvl w:val="0"/>
          <w:numId w:val="16"/>
        </w:numPr>
        <w:jc w:val="both"/>
      </w:pPr>
      <w:r>
        <w:t>проверять дневники обучающихся</w:t>
      </w:r>
      <w:r w:rsidR="009821B8" w:rsidRPr="00620FEB">
        <w:t xml:space="preserve"> еженедельно</w:t>
      </w:r>
      <w:r w:rsidR="00BB471F" w:rsidRPr="00620FEB">
        <w:t>;</w:t>
      </w:r>
      <w:r w:rsidR="00FB67B8" w:rsidRPr="00620FEB">
        <w:t xml:space="preserve"> </w:t>
      </w:r>
    </w:p>
    <w:p w:rsidR="009821B8" w:rsidRPr="00620FEB" w:rsidRDefault="00FB67B8" w:rsidP="004F4100">
      <w:pPr>
        <w:numPr>
          <w:ilvl w:val="0"/>
          <w:numId w:val="16"/>
        </w:numPr>
        <w:jc w:val="both"/>
      </w:pPr>
      <w:r w:rsidRPr="00620FEB">
        <w:t xml:space="preserve">исправлять орфографические и </w:t>
      </w:r>
      <w:r w:rsidR="006A5ED7" w:rsidRPr="00620FEB">
        <w:t>пунктуационные ошибки;</w:t>
      </w:r>
    </w:p>
    <w:p w:rsidR="009821B8" w:rsidRPr="00620FEB" w:rsidRDefault="00BB471F" w:rsidP="004F4100">
      <w:pPr>
        <w:numPr>
          <w:ilvl w:val="0"/>
          <w:numId w:val="16"/>
        </w:numPr>
        <w:jc w:val="both"/>
      </w:pPr>
      <w:r w:rsidRPr="00620FEB">
        <w:t>контролиро</w:t>
      </w:r>
      <w:r w:rsidR="00B047F2">
        <w:t>вать ведение дневников обучающимися</w:t>
      </w:r>
      <w:r w:rsidRPr="00620FEB">
        <w:t>;</w:t>
      </w:r>
    </w:p>
    <w:p w:rsidR="00BB471F" w:rsidRPr="00620FEB" w:rsidRDefault="00BB471F" w:rsidP="004F4100">
      <w:pPr>
        <w:numPr>
          <w:ilvl w:val="0"/>
          <w:numId w:val="16"/>
        </w:numPr>
        <w:jc w:val="both"/>
      </w:pPr>
      <w:r w:rsidRPr="00620FEB">
        <w:t>в</w:t>
      </w:r>
      <w:r w:rsidR="000F6C17" w:rsidRPr="00620FEB">
        <w:t>ыставлять своевременно текущие, четвертные и</w:t>
      </w:r>
      <w:r w:rsidRPr="00620FEB">
        <w:t xml:space="preserve"> полугодовые, годовые отметки;</w:t>
      </w:r>
    </w:p>
    <w:p w:rsidR="009821B8" w:rsidRPr="00620FEB" w:rsidRDefault="009214E8" w:rsidP="004F4100">
      <w:pPr>
        <w:numPr>
          <w:ilvl w:val="0"/>
          <w:numId w:val="16"/>
        </w:numPr>
        <w:jc w:val="both"/>
      </w:pPr>
      <w:r w:rsidRPr="00620FEB">
        <w:t>контролировать</w:t>
      </w:r>
      <w:r w:rsidR="00BB471F" w:rsidRPr="00620FEB">
        <w:t xml:space="preserve"> наличие подписи родителей </w:t>
      </w:r>
      <w:r w:rsidR="001F3686">
        <w:t>обучающихся</w:t>
      </w:r>
      <w:r w:rsidR="00FB67B8" w:rsidRPr="00620FEB">
        <w:t xml:space="preserve"> </w:t>
      </w:r>
      <w:r w:rsidR="00BB471F" w:rsidRPr="00620FEB">
        <w:t xml:space="preserve">за каждую </w:t>
      </w:r>
      <w:r w:rsidRPr="00620FEB">
        <w:t xml:space="preserve">учебную </w:t>
      </w:r>
      <w:r w:rsidR="00BB471F" w:rsidRPr="00620FEB">
        <w:t>неделю,</w:t>
      </w:r>
      <w:r w:rsidR="00022556" w:rsidRPr="00620FEB">
        <w:t xml:space="preserve"> </w:t>
      </w:r>
      <w:r w:rsidR="00B958FA" w:rsidRPr="00620FEB">
        <w:t>за четвертные, полугодовые и</w:t>
      </w:r>
      <w:r w:rsidR="00022556" w:rsidRPr="00620FEB">
        <w:t xml:space="preserve"> годовые отметки.</w:t>
      </w:r>
    </w:p>
    <w:p w:rsidR="00B701D5" w:rsidRPr="00620FEB" w:rsidRDefault="00B701D5" w:rsidP="00CA3A87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 w:rsidRPr="00620FEB">
        <w:lastRenderedPageBreak/>
        <w:t>Отметка за ведение дневника не ставится.</w:t>
      </w:r>
    </w:p>
    <w:p w:rsidR="00022556" w:rsidRPr="00620FEB" w:rsidRDefault="00022556" w:rsidP="00CA3A87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 w:rsidRPr="00620FEB">
        <w:t>Кл</w:t>
      </w:r>
      <w:r w:rsidR="00971BF9" w:rsidRPr="00620FEB">
        <w:t>ассным руководителям и учителям–</w:t>
      </w:r>
      <w:r w:rsidRPr="00620FEB">
        <w:t>предметникам з</w:t>
      </w:r>
      <w:r w:rsidR="0074224D" w:rsidRPr="00620FEB">
        <w:t xml:space="preserve">аписи в дневниках </w:t>
      </w:r>
      <w:r w:rsidR="00B047F2">
        <w:t>обучающихся</w:t>
      </w:r>
      <w:r w:rsidR="000A1303" w:rsidRPr="00620FEB">
        <w:t>,</w:t>
      </w:r>
      <w:r w:rsidRPr="00620FEB">
        <w:t xml:space="preserve"> </w:t>
      </w:r>
      <w:r w:rsidR="000A1303" w:rsidRPr="00620FEB">
        <w:t xml:space="preserve">включая отметки, </w:t>
      </w:r>
      <w:r w:rsidR="004F4100">
        <w:t>можно</w:t>
      </w:r>
      <w:r w:rsidRPr="00620FEB">
        <w:t xml:space="preserve"> делать </w:t>
      </w:r>
      <w:r w:rsidR="00B047F2">
        <w:t xml:space="preserve">синей </w:t>
      </w:r>
      <w:r w:rsidR="004F4100">
        <w:t xml:space="preserve">или красной </w:t>
      </w:r>
      <w:r w:rsidR="00B047F2">
        <w:t xml:space="preserve">пастой, </w:t>
      </w:r>
      <w:r w:rsidRPr="00620FEB">
        <w:t xml:space="preserve"> аккуратно, грамотно, </w:t>
      </w:r>
      <w:r w:rsidR="006A5ED7" w:rsidRPr="00620FEB">
        <w:t xml:space="preserve">разборчивым </w:t>
      </w:r>
      <w:r w:rsidRPr="00620FEB">
        <w:t>почерком</w:t>
      </w:r>
      <w:r w:rsidR="000A1303" w:rsidRPr="00620FEB">
        <w:t>.</w:t>
      </w:r>
      <w:r w:rsidRPr="00620FEB">
        <w:t xml:space="preserve"> </w:t>
      </w:r>
    </w:p>
    <w:p w:rsidR="0074224D" w:rsidRPr="00620FEB" w:rsidRDefault="009214E8" w:rsidP="00CA3A87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 w:rsidRPr="00620FEB">
        <w:t>Учителя-</w:t>
      </w:r>
      <w:r w:rsidR="0074224D" w:rsidRPr="00620FEB">
        <w:t xml:space="preserve">предметники обязаны сами выставлять </w:t>
      </w:r>
      <w:r w:rsidR="000A1303" w:rsidRPr="00620FEB">
        <w:t xml:space="preserve">отметки </w:t>
      </w:r>
      <w:r w:rsidR="0074224D" w:rsidRPr="00620FEB">
        <w:t xml:space="preserve">учащимся за </w:t>
      </w:r>
      <w:r w:rsidR="00DD2245" w:rsidRPr="00620FEB">
        <w:t xml:space="preserve">устные </w:t>
      </w:r>
      <w:r w:rsidR="0074224D" w:rsidRPr="00620FEB">
        <w:t>ответы на уроке.</w:t>
      </w:r>
    </w:p>
    <w:p w:rsidR="00DD2245" w:rsidRPr="00620FEB" w:rsidRDefault="00B047F2" w:rsidP="00B047F2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>
        <w:t>Замечания обучающимся</w:t>
      </w:r>
      <w:r w:rsidR="00022556" w:rsidRPr="00620FEB">
        <w:t xml:space="preserve"> </w:t>
      </w:r>
      <w:r w:rsidR="00971BF9" w:rsidRPr="00620FEB">
        <w:t xml:space="preserve">для сведения родителей </w:t>
      </w:r>
      <w:r w:rsidR="00022556" w:rsidRPr="00620FEB">
        <w:t>должны быть написаны обязательно кратко, в корректной форме.</w:t>
      </w:r>
    </w:p>
    <w:p w:rsidR="0074224D" w:rsidRPr="00EC614C" w:rsidRDefault="0074224D" w:rsidP="006A2882">
      <w:pPr>
        <w:ind w:firstLine="360"/>
        <w:jc w:val="both"/>
        <w:rPr>
          <w:sz w:val="20"/>
          <w:szCs w:val="20"/>
        </w:rPr>
      </w:pPr>
    </w:p>
    <w:p w:rsidR="006A5ED7" w:rsidRPr="00620FEB" w:rsidRDefault="00B047F2" w:rsidP="006A2882">
      <w:pPr>
        <w:numPr>
          <w:ilvl w:val="0"/>
          <w:numId w:val="8"/>
        </w:numPr>
        <w:ind w:left="0" w:firstLine="360"/>
        <w:jc w:val="center"/>
        <w:rPr>
          <w:b/>
        </w:rPr>
      </w:pPr>
      <w:r>
        <w:rPr>
          <w:b/>
        </w:rPr>
        <w:t>Ведение тетрадей обучающимися школы.</w:t>
      </w:r>
    </w:p>
    <w:p w:rsidR="006A5ED7" w:rsidRPr="00EC614C" w:rsidRDefault="006A5ED7" w:rsidP="006A2882">
      <w:pPr>
        <w:ind w:firstLine="360"/>
        <w:jc w:val="center"/>
        <w:rPr>
          <w:b/>
          <w:sz w:val="20"/>
          <w:szCs w:val="20"/>
        </w:rPr>
      </w:pPr>
    </w:p>
    <w:p w:rsidR="00F96572" w:rsidRPr="00620FEB" w:rsidRDefault="00F96572" w:rsidP="00620FEB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Ведение тетрадей по всем предметам является обязатель</w:t>
      </w:r>
      <w:r w:rsidR="00F80E5F" w:rsidRPr="00620FEB">
        <w:t xml:space="preserve">ным (кроме физической культуры и </w:t>
      </w:r>
      <w:r w:rsidRPr="00620FEB">
        <w:t>изобразительного искусства).</w:t>
      </w:r>
    </w:p>
    <w:p w:rsidR="007D3E3C" w:rsidRPr="00620FEB" w:rsidRDefault="007D3E3C" w:rsidP="00620FEB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 w:rsidRPr="00620FEB">
        <w:t>Разрешаются тетради на печатной основе.</w:t>
      </w:r>
    </w:p>
    <w:p w:rsidR="00FD411A" w:rsidRPr="00620FEB" w:rsidRDefault="00B047F2" w:rsidP="00620FEB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>
        <w:t>Обучающиеся</w:t>
      </w:r>
      <w:r w:rsidR="00FD411A" w:rsidRPr="00620FEB">
        <w:t xml:space="preserve"> должны использовать стандартные тетради, состоящие из 12-18 листов. Общие тетради могут использоваться с 8-го класса.</w:t>
      </w:r>
    </w:p>
    <w:p w:rsidR="00FD411A" w:rsidRPr="00620FEB" w:rsidRDefault="00FD411A" w:rsidP="00620FEB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 w:rsidRPr="00620FEB">
        <w:t>Количество тетрадей для всех</w:t>
      </w:r>
      <w:r w:rsidR="00023509" w:rsidRPr="00620FEB">
        <w:t xml:space="preserve"> видов работ определяет учитель-</w:t>
      </w:r>
      <w:r w:rsidRPr="00620FEB">
        <w:t xml:space="preserve">предметник. </w:t>
      </w:r>
    </w:p>
    <w:p w:rsidR="00280B7A" w:rsidRPr="00620FEB" w:rsidRDefault="00280B7A" w:rsidP="00620FEB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 xml:space="preserve">Для контрольных работ, работ по развитию речи, лабораторных и практических работ заводятся отдельные тетради, которые находятся у учителя в кабинете и выдаются </w:t>
      </w:r>
      <w:r w:rsidR="00B047F2">
        <w:t>обучающимся</w:t>
      </w:r>
      <w:r w:rsidR="00EA60A3" w:rsidRPr="00620FEB">
        <w:t xml:space="preserve"> </w:t>
      </w:r>
      <w:r w:rsidRPr="00620FEB">
        <w:t>только для выполнения соответствующе</w:t>
      </w:r>
      <w:r w:rsidR="00971BF9" w:rsidRPr="00620FEB">
        <w:t>й работы и работы над ошибками.</w:t>
      </w:r>
    </w:p>
    <w:p w:rsidR="006A5ED7" w:rsidRPr="00620FEB" w:rsidRDefault="006A5ED7" w:rsidP="00620FEB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 xml:space="preserve">Записи в тетрадях необходимо делать </w:t>
      </w:r>
      <w:r w:rsidR="00B047F2">
        <w:t xml:space="preserve">синей пастой, </w:t>
      </w:r>
      <w:r w:rsidR="00033CB6" w:rsidRPr="00620FEB">
        <w:t xml:space="preserve"> </w:t>
      </w:r>
      <w:r w:rsidRPr="00620FEB">
        <w:t xml:space="preserve">аккуратно, грамотно, </w:t>
      </w:r>
      <w:r w:rsidR="00DD78D0" w:rsidRPr="00620FEB">
        <w:t xml:space="preserve">разборчивым </w:t>
      </w:r>
      <w:r w:rsidR="00E7007B" w:rsidRPr="00620FEB">
        <w:t>почерком.</w:t>
      </w:r>
      <w:r w:rsidR="00023509" w:rsidRPr="00620FEB">
        <w:t xml:space="preserve"> </w:t>
      </w:r>
    </w:p>
    <w:p w:rsidR="006A5ED7" w:rsidRPr="00620FEB" w:rsidRDefault="006A5ED7" w:rsidP="00620FEB">
      <w:pPr>
        <w:numPr>
          <w:ilvl w:val="1"/>
          <w:numId w:val="8"/>
        </w:numPr>
        <w:tabs>
          <w:tab w:val="clear" w:pos="720"/>
          <w:tab w:val="left" w:pos="900"/>
        </w:tabs>
        <w:ind w:left="0" w:firstLine="360"/>
        <w:jc w:val="both"/>
      </w:pPr>
      <w:r w:rsidRPr="00620FEB">
        <w:t>Тетради должны иметь эстетический вид. Тетр</w:t>
      </w:r>
      <w:r w:rsidR="00971BF9" w:rsidRPr="00620FEB">
        <w:t>ади не должны содержать рисунки, записи</w:t>
      </w:r>
      <w:r w:rsidRPr="00620FEB">
        <w:t xml:space="preserve">, </w:t>
      </w:r>
      <w:r w:rsidR="00971BF9" w:rsidRPr="00620FEB">
        <w:t>наклейки, аппликации</w:t>
      </w:r>
      <w:r w:rsidR="00DF1B03" w:rsidRPr="00620FEB">
        <w:t xml:space="preserve">, </w:t>
      </w:r>
      <w:r w:rsidRPr="00620FEB">
        <w:t>н</w:t>
      </w:r>
      <w:r w:rsidR="00971BF9" w:rsidRPr="00620FEB">
        <w:t>е относящие</w:t>
      </w:r>
      <w:r w:rsidR="00E7007B" w:rsidRPr="00620FEB">
        <w:t>ся к предмету</w:t>
      </w:r>
      <w:r w:rsidRPr="00620FEB">
        <w:t>.</w:t>
      </w:r>
    </w:p>
    <w:p w:rsidR="00D912EE" w:rsidRPr="00620FEB" w:rsidRDefault="006A5ED7" w:rsidP="00620FEB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  <w:rPr>
          <w:i/>
        </w:rPr>
      </w:pPr>
      <w:r w:rsidRPr="00620FEB">
        <w:t xml:space="preserve">Обложка тетради должна быть подписана </w:t>
      </w:r>
      <w:r w:rsidR="00D13363" w:rsidRPr="00620FEB">
        <w:rPr>
          <w:i/>
        </w:rPr>
        <w:t>согласно образцу.</w:t>
      </w:r>
      <w:r w:rsidR="00D912EE" w:rsidRPr="00620FEB">
        <w:t xml:space="preserve"> </w:t>
      </w:r>
    </w:p>
    <w:p w:rsidR="00D912EE" w:rsidRPr="00620FEB" w:rsidRDefault="00D912EE" w:rsidP="00CA3A87">
      <w:pPr>
        <w:numPr>
          <w:ilvl w:val="1"/>
          <w:numId w:val="8"/>
        </w:numPr>
        <w:tabs>
          <w:tab w:val="clear" w:pos="720"/>
          <w:tab w:val="left" w:pos="900"/>
        </w:tabs>
        <w:ind w:left="0" w:firstLine="360"/>
        <w:jc w:val="both"/>
        <w:rPr>
          <w:i/>
        </w:rPr>
      </w:pPr>
      <w:r w:rsidRPr="00620FEB">
        <w:t>В тетрадях</w:t>
      </w:r>
      <w:r w:rsidR="00971BF9" w:rsidRPr="00620FEB">
        <w:t xml:space="preserve"> в обязательном порядке указываю</w:t>
      </w:r>
      <w:r w:rsidRPr="00620FEB">
        <w:t>тся</w:t>
      </w:r>
      <w:r w:rsidR="00971BF9" w:rsidRPr="00620FEB">
        <w:t>: дата; где выполняется работа; вид работы;</w:t>
      </w:r>
      <w:r w:rsidRPr="00620FEB">
        <w:t xml:space="preserve"> тема урок</w:t>
      </w:r>
      <w:r w:rsidR="00971BF9" w:rsidRPr="00620FEB">
        <w:t>а;</w:t>
      </w:r>
      <w:r w:rsidR="00280B7A" w:rsidRPr="00620FEB">
        <w:t xml:space="preserve"> номер упражнения, задачи, вопроса</w:t>
      </w:r>
      <w:r w:rsidRPr="00620FEB">
        <w:t xml:space="preserve"> </w:t>
      </w:r>
      <w:r w:rsidRPr="00620FEB">
        <w:rPr>
          <w:i/>
        </w:rPr>
        <w:t>согласно образцу.</w:t>
      </w:r>
    </w:p>
    <w:p w:rsidR="00D912EE" w:rsidRPr="00620FEB" w:rsidRDefault="00D912EE" w:rsidP="00CA3A87">
      <w:pPr>
        <w:numPr>
          <w:ilvl w:val="1"/>
          <w:numId w:val="8"/>
        </w:numPr>
        <w:tabs>
          <w:tab w:val="left" w:pos="900"/>
        </w:tabs>
        <w:ind w:left="0" w:firstLine="360"/>
        <w:jc w:val="both"/>
      </w:pPr>
      <w:r w:rsidRPr="00620FEB">
        <w:t>В тетрадях по ру</w:t>
      </w:r>
      <w:r w:rsidR="00B047F2">
        <w:t>сскому языку :</w:t>
      </w:r>
    </w:p>
    <w:p w:rsidR="00D912EE" w:rsidRPr="00620FEB" w:rsidRDefault="00D912EE" w:rsidP="004F4100">
      <w:pPr>
        <w:numPr>
          <w:ilvl w:val="0"/>
          <w:numId w:val="17"/>
        </w:numPr>
        <w:tabs>
          <w:tab w:val="left" w:pos="900"/>
        </w:tabs>
        <w:jc w:val="both"/>
      </w:pPr>
      <w:r w:rsidRPr="00620FEB">
        <w:t>число и м</w:t>
      </w:r>
      <w:r w:rsidR="00B958FA" w:rsidRPr="00620FEB">
        <w:t>есяц выполнения работы записываю</w:t>
      </w:r>
      <w:r w:rsidRPr="00620FEB">
        <w:t>тся словами в именительном падеже;</w:t>
      </w:r>
    </w:p>
    <w:p w:rsidR="00D912EE" w:rsidRPr="00620FEB" w:rsidRDefault="00D912EE" w:rsidP="004F4100">
      <w:pPr>
        <w:numPr>
          <w:ilvl w:val="0"/>
          <w:numId w:val="17"/>
        </w:numPr>
        <w:tabs>
          <w:tab w:val="left" w:pos="900"/>
        </w:tabs>
        <w:jc w:val="both"/>
      </w:pPr>
      <w:r w:rsidRPr="00620FEB">
        <w:t>на отдельной строке указывается, где выполняется работа;</w:t>
      </w:r>
    </w:p>
    <w:p w:rsidR="00D912EE" w:rsidRPr="00620FEB" w:rsidRDefault="00D912EE" w:rsidP="004F4100">
      <w:pPr>
        <w:numPr>
          <w:ilvl w:val="0"/>
          <w:numId w:val="17"/>
        </w:numPr>
        <w:tabs>
          <w:tab w:val="left" w:pos="900"/>
        </w:tabs>
        <w:jc w:val="both"/>
        <w:rPr>
          <w:i/>
        </w:rPr>
      </w:pPr>
      <w:r w:rsidRPr="00620FEB">
        <w:t>на отдельной строке указывается вид работы;</w:t>
      </w:r>
    </w:p>
    <w:p w:rsidR="00D912EE" w:rsidRPr="00620FEB" w:rsidRDefault="00D912EE" w:rsidP="004F4100">
      <w:pPr>
        <w:numPr>
          <w:ilvl w:val="0"/>
          <w:numId w:val="17"/>
        </w:numPr>
        <w:tabs>
          <w:tab w:val="left" w:pos="900"/>
        </w:tabs>
        <w:jc w:val="both"/>
      </w:pPr>
      <w:r w:rsidRPr="00620FEB">
        <w:t>в классной работе указывается тема урока;</w:t>
      </w:r>
    </w:p>
    <w:p w:rsidR="00D912EE" w:rsidRPr="00620FEB" w:rsidRDefault="00D912EE" w:rsidP="004F4100">
      <w:pPr>
        <w:numPr>
          <w:ilvl w:val="0"/>
          <w:numId w:val="17"/>
        </w:numPr>
        <w:tabs>
          <w:tab w:val="left" w:pos="900"/>
        </w:tabs>
        <w:jc w:val="both"/>
      </w:pPr>
      <w:r w:rsidRPr="00620FEB">
        <w:t>пропускать строчки в работе запрещается;</w:t>
      </w:r>
    </w:p>
    <w:p w:rsidR="00D912EE" w:rsidRPr="00620FEB" w:rsidRDefault="00F71704" w:rsidP="004F4100">
      <w:pPr>
        <w:numPr>
          <w:ilvl w:val="0"/>
          <w:numId w:val="17"/>
        </w:numPr>
        <w:tabs>
          <w:tab w:val="left" w:pos="900"/>
        </w:tabs>
        <w:jc w:val="both"/>
      </w:pPr>
      <w:r w:rsidRPr="00620FEB">
        <w:t>необходимо пропускать 2</w:t>
      </w:r>
      <w:r w:rsidR="00D912EE" w:rsidRPr="00620FEB">
        <w:t xml:space="preserve"> строчки между разными работами для отделения одной работы от другой и для </w:t>
      </w:r>
      <w:r w:rsidR="00B958FA" w:rsidRPr="00620FEB">
        <w:t xml:space="preserve">выставления </w:t>
      </w:r>
      <w:r w:rsidR="00D912EE" w:rsidRPr="00620FEB">
        <w:t>отметки за работу.</w:t>
      </w:r>
    </w:p>
    <w:p w:rsidR="00D912EE" w:rsidRPr="00620FEB" w:rsidRDefault="00D912EE" w:rsidP="00CA3A87">
      <w:pPr>
        <w:numPr>
          <w:ilvl w:val="1"/>
          <w:numId w:val="8"/>
        </w:numPr>
        <w:tabs>
          <w:tab w:val="left" w:pos="900"/>
        </w:tabs>
        <w:ind w:left="0" w:firstLine="360"/>
        <w:jc w:val="both"/>
      </w:pPr>
      <w:r w:rsidRPr="00620FEB">
        <w:t>В тетрадях по</w:t>
      </w:r>
      <w:r w:rsidR="00B047F2">
        <w:t xml:space="preserve"> математике:</w:t>
      </w:r>
    </w:p>
    <w:p w:rsidR="00D912EE" w:rsidRPr="00620FEB" w:rsidRDefault="00D912EE" w:rsidP="004F4100">
      <w:pPr>
        <w:numPr>
          <w:ilvl w:val="0"/>
          <w:numId w:val="18"/>
        </w:numPr>
        <w:tabs>
          <w:tab w:val="left" w:pos="900"/>
        </w:tabs>
        <w:jc w:val="both"/>
        <w:rPr>
          <w:color w:val="FF0000"/>
        </w:rPr>
      </w:pPr>
      <w:r w:rsidRPr="00620FEB">
        <w:t>дата выполнения работы записывается арабски</w:t>
      </w:r>
      <w:r w:rsidR="00B047F2">
        <w:t>ми цифрами</w:t>
      </w:r>
      <w:r w:rsidR="00B77CF2" w:rsidRPr="00620FEB">
        <w:t>;</w:t>
      </w:r>
      <w:r w:rsidR="00CD3A49" w:rsidRPr="00620FEB">
        <w:t xml:space="preserve"> </w:t>
      </w:r>
      <w:r w:rsidRPr="00620FEB">
        <w:t>на первой строке указывается, где выполняется работа;</w:t>
      </w:r>
    </w:p>
    <w:p w:rsidR="00D912EE" w:rsidRPr="00620FEB" w:rsidRDefault="00D912EE" w:rsidP="004F4100">
      <w:pPr>
        <w:numPr>
          <w:ilvl w:val="0"/>
          <w:numId w:val="18"/>
        </w:numPr>
        <w:tabs>
          <w:tab w:val="left" w:pos="900"/>
        </w:tabs>
        <w:jc w:val="both"/>
        <w:rPr>
          <w:color w:val="FF0000"/>
        </w:rPr>
      </w:pPr>
      <w:r w:rsidRPr="00620FEB">
        <w:t>на второй строке указывается вид работы, тема урока;</w:t>
      </w:r>
    </w:p>
    <w:p w:rsidR="00D912EE" w:rsidRPr="00620FEB" w:rsidRDefault="00D912EE" w:rsidP="004F4100">
      <w:pPr>
        <w:numPr>
          <w:ilvl w:val="0"/>
          <w:numId w:val="18"/>
        </w:numPr>
        <w:tabs>
          <w:tab w:val="left" w:pos="900"/>
        </w:tabs>
        <w:jc w:val="both"/>
      </w:pPr>
      <w:r w:rsidRPr="00620FEB">
        <w:t>на третьей строке указывается номер задачи, упражнения, задания;</w:t>
      </w:r>
    </w:p>
    <w:p w:rsidR="00D912EE" w:rsidRPr="00620FEB" w:rsidRDefault="00D912EE" w:rsidP="004F4100">
      <w:pPr>
        <w:numPr>
          <w:ilvl w:val="0"/>
          <w:numId w:val="18"/>
        </w:numPr>
        <w:tabs>
          <w:tab w:val="left" w:pos="900"/>
        </w:tabs>
        <w:jc w:val="both"/>
      </w:pPr>
      <w:r w:rsidRPr="00620FEB">
        <w:t>записи необходимо начинать с самой верхней полной клетки;</w:t>
      </w:r>
    </w:p>
    <w:p w:rsidR="00D912EE" w:rsidRPr="00620FEB" w:rsidRDefault="00D912EE" w:rsidP="004F4100">
      <w:pPr>
        <w:numPr>
          <w:ilvl w:val="0"/>
          <w:numId w:val="18"/>
        </w:numPr>
        <w:tabs>
          <w:tab w:val="left" w:pos="900"/>
        </w:tabs>
        <w:jc w:val="both"/>
      </w:pPr>
      <w:r w:rsidRPr="00620FEB">
        <w:t>между заголовком работы и работой необходимо пропускать 2 клетки;</w:t>
      </w:r>
    </w:p>
    <w:p w:rsidR="00D912EE" w:rsidRPr="00620FEB" w:rsidRDefault="00D912EE" w:rsidP="004F4100">
      <w:pPr>
        <w:numPr>
          <w:ilvl w:val="0"/>
          <w:numId w:val="18"/>
        </w:numPr>
        <w:tabs>
          <w:tab w:val="left" w:pos="900"/>
        </w:tabs>
        <w:jc w:val="both"/>
      </w:pPr>
      <w:r w:rsidRPr="00620FEB">
        <w:t>между разными заданиями необходимо пропускать 2 клетки;</w:t>
      </w:r>
    </w:p>
    <w:p w:rsidR="00D912EE" w:rsidRPr="00620FEB" w:rsidRDefault="00D912EE" w:rsidP="004F4100">
      <w:pPr>
        <w:numPr>
          <w:ilvl w:val="0"/>
          <w:numId w:val="18"/>
        </w:numPr>
        <w:tabs>
          <w:tab w:val="left" w:pos="900"/>
        </w:tabs>
        <w:jc w:val="both"/>
      </w:pPr>
      <w:r w:rsidRPr="00620FEB">
        <w:t xml:space="preserve">между разными работами </w:t>
      </w:r>
      <w:r w:rsidR="00971BF9" w:rsidRPr="00620FEB">
        <w:t xml:space="preserve">для отделения одной работы от другой и для </w:t>
      </w:r>
      <w:r w:rsidR="00B958FA" w:rsidRPr="00620FEB">
        <w:t xml:space="preserve">выставления </w:t>
      </w:r>
      <w:r w:rsidR="00971BF9" w:rsidRPr="00620FEB">
        <w:t xml:space="preserve">отметки за работу </w:t>
      </w:r>
      <w:r w:rsidRPr="00620FEB">
        <w:t xml:space="preserve">необходимо пропускать </w:t>
      </w:r>
      <w:r w:rsidR="00971BF9" w:rsidRPr="00620FEB">
        <w:t xml:space="preserve">4 </w:t>
      </w:r>
      <w:r w:rsidRPr="00620FEB">
        <w:t>клетки.</w:t>
      </w:r>
    </w:p>
    <w:p w:rsidR="0058614D" w:rsidRPr="00620FEB" w:rsidRDefault="0058614D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В тетрадях по любому предмету обязательны поля с внешней стороны. Запрещается на полях делать записи без указания учителя.</w:t>
      </w:r>
    </w:p>
    <w:p w:rsidR="00216FAA" w:rsidRPr="00620FEB" w:rsidRDefault="00216FAA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Текст в тетрадях должен быть разделё</w:t>
      </w:r>
      <w:r w:rsidR="00EA60A3" w:rsidRPr="00620FEB">
        <w:t>н на смысловые абзацы. В начале</w:t>
      </w:r>
      <w:r w:rsidRPr="00620FEB">
        <w:t xml:space="preserve"> абзаца необходимо соблюдать «красную строку».</w:t>
      </w:r>
    </w:p>
    <w:p w:rsidR="00216FAA" w:rsidRPr="00620FEB" w:rsidRDefault="00216FAA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Схемы, рисун</w:t>
      </w:r>
      <w:r w:rsidR="0014038A" w:rsidRPr="00620FEB">
        <w:t>ки, п</w:t>
      </w:r>
      <w:r w:rsidRPr="00620FEB">
        <w:t xml:space="preserve">одчёркивания </w:t>
      </w:r>
      <w:r w:rsidR="00B77CF2" w:rsidRPr="00620FEB">
        <w:t xml:space="preserve">необходимо </w:t>
      </w:r>
      <w:r w:rsidRPr="00620FEB">
        <w:t>выполнять тол</w:t>
      </w:r>
      <w:r w:rsidR="00CD3A49" w:rsidRPr="00620FEB">
        <w:t>ько по указанию учителя. О</w:t>
      </w:r>
      <w:r w:rsidRPr="00620FEB">
        <w:t>бязательно аккуратно, с помо</w:t>
      </w:r>
      <w:r w:rsidR="00CD3A49" w:rsidRPr="00620FEB">
        <w:t>щью линейки, простым карандашом;</w:t>
      </w:r>
      <w:r w:rsidRPr="00620FEB">
        <w:t xml:space="preserve"> по </w:t>
      </w:r>
      <w:r w:rsidR="00B958FA" w:rsidRPr="00620FEB">
        <w:t>указанию</w:t>
      </w:r>
      <w:r w:rsidRPr="00620FEB">
        <w:t xml:space="preserve"> учителя пастой любого цвета</w:t>
      </w:r>
      <w:r w:rsidR="00EA60A3" w:rsidRPr="00620FEB">
        <w:t>, кроме красного</w:t>
      </w:r>
      <w:r w:rsidRPr="00620FEB">
        <w:t>.</w:t>
      </w:r>
    </w:p>
    <w:p w:rsidR="0014038A" w:rsidRPr="00620FEB" w:rsidRDefault="00383417" w:rsidP="00CA3A87">
      <w:pPr>
        <w:numPr>
          <w:ilvl w:val="1"/>
          <w:numId w:val="8"/>
        </w:numPr>
        <w:tabs>
          <w:tab w:val="clear" w:pos="720"/>
          <w:tab w:val="left" w:pos="900"/>
        </w:tabs>
        <w:ind w:left="0" w:firstLine="360"/>
        <w:jc w:val="both"/>
      </w:pPr>
      <w:r w:rsidRPr="00620FEB">
        <w:lastRenderedPageBreak/>
        <w:t>Исправлять орфографическую ошибку необходимо следующим образом: неверно написанную букву зачёрки</w:t>
      </w:r>
      <w:r w:rsidR="000A1303" w:rsidRPr="00620FEB">
        <w:t xml:space="preserve">вать косой линией </w:t>
      </w:r>
      <w:r w:rsidR="00F71704" w:rsidRPr="00620FEB">
        <w:t xml:space="preserve">сверху вниз </w:t>
      </w:r>
      <w:r w:rsidR="000A1303" w:rsidRPr="00620FEB">
        <w:t>справа налево;</w:t>
      </w:r>
      <w:r w:rsidRPr="00620FEB">
        <w:t xml:space="preserve"> часть слова, </w:t>
      </w:r>
      <w:r w:rsidR="000A1303" w:rsidRPr="00620FEB">
        <w:t>слово</w:t>
      </w:r>
      <w:r w:rsidR="00B77CF2" w:rsidRPr="00620FEB">
        <w:t xml:space="preserve"> </w:t>
      </w:r>
      <w:r w:rsidR="000A1303" w:rsidRPr="00620FEB">
        <w:t xml:space="preserve">(а), </w:t>
      </w:r>
      <w:r w:rsidRPr="00620FEB">
        <w:t>предложение</w:t>
      </w:r>
      <w:r w:rsidR="00B77CF2" w:rsidRPr="00620FEB">
        <w:t xml:space="preserve"> </w:t>
      </w:r>
      <w:r w:rsidR="00033CB6" w:rsidRPr="00620FEB">
        <w:t>(я) зачёркивать тонкой гори</w:t>
      </w:r>
      <w:r w:rsidR="00F71704" w:rsidRPr="00620FEB">
        <w:t>зонтальной линией; вместо зачёркнутого написать наверх</w:t>
      </w:r>
      <w:r w:rsidRPr="00620FEB">
        <w:t>у над строчкой верную букву</w:t>
      </w:r>
      <w:r w:rsidR="00B77CF2" w:rsidRPr="00620FEB">
        <w:t xml:space="preserve"> </w:t>
      </w:r>
      <w:r w:rsidR="00033CB6" w:rsidRPr="00620FEB">
        <w:t>(ы)</w:t>
      </w:r>
      <w:r w:rsidRPr="00620FEB">
        <w:t>, слово</w:t>
      </w:r>
      <w:r w:rsidR="00B77CF2" w:rsidRPr="00620FEB">
        <w:t xml:space="preserve"> </w:t>
      </w:r>
      <w:r w:rsidR="00033CB6" w:rsidRPr="00620FEB">
        <w:t>(а)</w:t>
      </w:r>
      <w:r w:rsidR="000A1303" w:rsidRPr="00620FEB">
        <w:t>, предложение</w:t>
      </w:r>
      <w:r w:rsidR="00B77CF2" w:rsidRPr="00620FEB">
        <w:t xml:space="preserve"> </w:t>
      </w:r>
      <w:r w:rsidRPr="00620FEB">
        <w:t>(я).</w:t>
      </w:r>
    </w:p>
    <w:p w:rsidR="00033CB6" w:rsidRPr="00620FEB" w:rsidRDefault="00033CB6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 xml:space="preserve">Исправлять пунктуационную ошибку необходимо следующим образом: неверно написанный пунктуационный знак зачёркивать косой линией </w:t>
      </w:r>
      <w:r w:rsidR="00F71704" w:rsidRPr="00620FEB">
        <w:t xml:space="preserve">сверху вниз </w:t>
      </w:r>
      <w:r w:rsidRPr="00620FEB">
        <w:t>справа налево, вместо зачёркнутого написать верный знак.</w:t>
      </w:r>
    </w:p>
    <w:p w:rsidR="0014038A" w:rsidRPr="00620FEB" w:rsidRDefault="00B77CF2" w:rsidP="00CA3A87">
      <w:pPr>
        <w:numPr>
          <w:ilvl w:val="1"/>
          <w:numId w:val="8"/>
        </w:numPr>
        <w:tabs>
          <w:tab w:val="left" w:pos="900"/>
        </w:tabs>
        <w:ind w:left="0" w:firstLine="360"/>
        <w:jc w:val="both"/>
      </w:pPr>
      <w:r w:rsidRPr="00620FEB">
        <w:t>Запрещается</w:t>
      </w:r>
      <w:r w:rsidR="0014038A" w:rsidRPr="00620FEB">
        <w:t xml:space="preserve"> заключать неверные написания в скобки.</w:t>
      </w:r>
    </w:p>
    <w:p w:rsidR="00033CB6" w:rsidRPr="00620FEB" w:rsidRDefault="00033CB6" w:rsidP="00CA3A87">
      <w:pPr>
        <w:numPr>
          <w:ilvl w:val="1"/>
          <w:numId w:val="8"/>
        </w:numPr>
        <w:tabs>
          <w:tab w:val="left" w:pos="900"/>
        </w:tabs>
        <w:ind w:left="0" w:firstLine="360"/>
        <w:jc w:val="both"/>
      </w:pPr>
      <w:r w:rsidRPr="00620FEB">
        <w:t>Запрещается для исправления использовать корректор.</w:t>
      </w:r>
    </w:p>
    <w:p w:rsidR="002D475C" w:rsidRPr="00620FEB" w:rsidRDefault="00B77CF2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З</w:t>
      </w:r>
      <w:r w:rsidR="002D475C" w:rsidRPr="00620FEB">
        <w:t>апрещается</w:t>
      </w:r>
      <w:r w:rsidR="000A1303" w:rsidRPr="00620FEB">
        <w:t xml:space="preserve"> делать записи, подчёркивания, </w:t>
      </w:r>
      <w:r w:rsidR="002D475C" w:rsidRPr="00620FEB">
        <w:t>рисунки, графики и т.д. красной пастой, красными чернилами.</w:t>
      </w:r>
    </w:p>
    <w:p w:rsidR="00DF1B03" w:rsidRPr="00620FEB" w:rsidRDefault="00DF1B03" w:rsidP="00CA3A87">
      <w:pPr>
        <w:numPr>
          <w:ilvl w:val="1"/>
          <w:numId w:val="8"/>
        </w:numPr>
        <w:tabs>
          <w:tab w:val="left" w:pos="900"/>
        </w:tabs>
        <w:ind w:left="0" w:firstLine="360"/>
        <w:jc w:val="both"/>
      </w:pPr>
      <w:r w:rsidRPr="00620FEB">
        <w:t>Запрещается записывать домашние задания в тетрадях (только в дневниках).</w:t>
      </w:r>
    </w:p>
    <w:p w:rsidR="00DF1B03" w:rsidRPr="00620FEB" w:rsidRDefault="00B77CF2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Работа над ошибками с</w:t>
      </w:r>
      <w:r w:rsidR="00FD411A" w:rsidRPr="00620FEB">
        <w:t xml:space="preserve"> целью предупреждения повторения аналогичных ошибок </w:t>
      </w:r>
      <w:r w:rsidR="00DF1B03" w:rsidRPr="00620FEB">
        <w:t>обязательна во всех тетрадях по всем предметам</w:t>
      </w:r>
      <w:r w:rsidR="00EA60A3" w:rsidRPr="00620FEB">
        <w:t xml:space="preserve"> после каждой работы</w:t>
      </w:r>
      <w:r w:rsidR="00DF1B03" w:rsidRPr="00620FEB">
        <w:t>. Порядок работы над ошибками определяет учитель.</w:t>
      </w:r>
    </w:p>
    <w:p w:rsidR="00D912EE" w:rsidRPr="00EC614C" w:rsidRDefault="00D912EE" w:rsidP="006A2882">
      <w:pPr>
        <w:ind w:firstLine="360"/>
        <w:jc w:val="both"/>
        <w:rPr>
          <w:i/>
          <w:color w:val="FF0000"/>
          <w:sz w:val="20"/>
          <w:szCs w:val="20"/>
        </w:rPr>
      </w:pPr>
    </w:p>
    <w:p w:rsidR="0058614D" w:rsidRPr="00620FEB" w:rsidRDefault="0058614D" w:rsidP="006A2882">
      <w:pPr>
        <w:numPr>
          <w:ilvl w:val="0"/>
          <w:numId w:val="8"/>
        </w:numPr>
        <w:ind w:left="0" w:firstLine="360"/>
        <w:jc w:val="center"/>
        <w:rPr>
          <w:b/>
        </w:rPr>
      </w:pPr>
      <w:r w:rsidRPr="00620FEB">
        <w:rPr>
          <w:b/>
        </w:rPr>
        <w:t>Требования к учителям</w:t>
      </w:r>
    </w:p>
    <w:p w:rsidR="0058614D" w:rsidRPr="00620FEB" w:rsidRDefault="0058614D" w:rsidP="006A2882">
      <w:pPr>
        <w:ind w:firstLine="360"/>
        <w:jc w:val="center"/>
        <w:rPr>
          <w:b/>
        </w:rPr>
      </w:pPr>
      <w:r w:rsidRPr="00620FEB">
        <w:rPr>
          <w:b/>
        </w:rPr>
        <w:t xml:space="preserve">по работе с тетрадями </w:t>
      </w:r>
      <w:r w:rsidR="001F3686">
        <w:rPr>
          <w:b/>
        </w:rPr>
        <w:t>обучающихся</w:t>
      </w:r>
    </w:p>
    <w:p w:rsidR="0058614D" w:rsidRPr="00EC614C" w:rsidRDefault="0058614D" w:rsidP="006A2882">
      <w:pPr>
        <w:ind w:firstLine="360"/>
        <w:jc w:val="center"/>
        <w:rPr>
          <w:b/>
          <w:sz w:val="20"/>
          <w:szCs w:val="20"/>
        </w:rPr>
      </w:pPr>
    </w:p>
    <w:p w:rsidR="0058614D" w:rsidRPr="00620FEB" w:rsidRDefault="0058614D" w:rsidP="00CA3A87">
      <w:pPr>
        <w:numPr>
          <w:ilvl w:val="1"/>
          <w:numId w:val="8"/>
        </w:numPr>
        <w:tabs>
          <w:tab w:val="clear" w:pos="720"/>
          <w:tab w:val="left" w:pos="900"/>
        </w:tabs>
        <w:ind w:left="0" w:firstLine="360"/>
        <w:jc w:val="both"/>
      </w:pPr>
      <w:r w:rsidRPr="00620FEB">
        <w:t>Каждый учитель обязан</w:t>
      </w:r>
      <w:r w:rsidR="001F3686">
        <w:t xml:space="preserve"> проверять тетради обучающихся</w:t>
      </w:r>
      <w:r w:rsidR="001B1267" w:rsidRPr="00620FEB">
        <w:t xml:space="preserve">, исправляя </w:t>
      </w:r>
      <w:r w:rsidR="00CD3A49" w:rsidRPr="00620FEB">
        <w:t>орфограф</w:t>
      </w:r>
      <w:r w:rsidR="00B643C6" w:rsidRPr="00620FEB">
        <w:t>ические и пунктуационные ошибки</w:t>
      </w:r>
      <w:r w:rsidR="00CD3A49" w:rsidRPr="00620FEB">
        <w:t xml:space="preserve"> </w:t>
      </w:r>
      <w:r w:rsidR="001B1267" w:rsidRPr="00620FEB">
        <w:t>или указывая на</w:t>
      </w:r>
      <w:r w:rsidR="00CD3A49" w:rsidRPr="00620FEB">
        <w:t xml:space="preserve"> них</w:t>
      </w:r>
      <w:r w:rsidR="001164FC" w:rsidRPr="00620FEB">
        <w:t xml:space="preserve"> (контрольные работы)</w:t>
      </w:r>
      <w:r w:rsidR="001B1267" w:rsidRPr="00620FEB">
        <w:t>.</w:t>
      </w:r>
    </w:p>
    <w:p w:rsidR="00DE755B" w:rsidRPr="00620FEB" w:rsidRDefault="00216FAA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Подчёркивание и исправление ошибок производится учи</w:t>
      </w:r>
      <w:r w:rsidR="001F3686">
        <w:t>телем только красной пастой</w:t>
      </w:r>
      <w:r w:rsidRPr="00620FEB">
        <w:t xml:space="preserve">. </w:t>
      </w:r>
    </w:p>
    <w:p w:rsidR="00216FAA" w:rsidRPr="00620FEB" w:rsidRDefault="00216FAA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Запрещается при проверке использовать ручку с синей пастой, карандаш, корректор.</w:t>
      </w:r>
    </w:p>
    <w:p w:rsidR="001B40C3" w:rsidRPr="00620FEB" w:rsidRDefault="001B40C3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>При проверке контрольных работ учитель только подчёркивает ошибки.</w:t>
      </w:r>
    </w:p>
    <w:p w:rsidR="001B1267" w:rsidRPr="00620FEB" w:rsidRDefault="001B1267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 xml:space="preserve">Каждый учитель обязан </w:t>
      </w:r>
      <w:r w:rsidR="001F3686">
        <w:t>требовать от обучающихся</w:t>
      </w:r>
      <w:r w:rsidR="007A088D" w:rsidRPr="00620FEB">
        <w:t xml:space="preserve"> выполнения</w:t>
      </w:r>
      <w:r w:rsidRPr="00620FEB">
        <w:t xml:space="preserve"> работы над ошибками</w:t>
      </w:r>
      <w:r w:rsidR="00633C98" w:rsidRPr="00620FEB">
        <w:t xml:space="preserve"> после каждой работы</w:t>
      </w:r>
      <w:r w:rsidR="00B958FA" w:rsidRPr="00620FEB">
        <w:t>. Отметки</w:t>
      </w:r>
      <w:r w:rsidRPr="00620FEB">
        <w:t xml:space="preserve"> </w:t>
      </w:r>
      <w:r w:rsidR="00B958FA" w:rsidRPr="00620FEB">
        <w:t>за работу над ошибками выставляю</w:t>
      </w:r>
      <w:r w:rsidRPr="00620FEB">
        <w:t xml:space="preserve">тся </w:t>
      </w:r>
      <w:r w:rsidR="007A088D" w:rsidRPr="00620FEB">
        <w:t xml:space="preserve">в классный журнал </w:t>
      </w:r>
      <w:r w:rsidRPr="00620FEB">
        <w:t>по усмотрению учителя с учётом значимости и объёма</w:t>
      </w:r>
      <w:r w:rsidR="007A088D" w:rsidRPr="00620FEB">
        <w:t xml:space="preserve"> работы</w:t>
      </w:r>
      <w:r w:rsidR="00B958FA" w:rsidRPr="00620FEB">
        <w:t>. Отметки</w:t>
      </w:r>
      <w:r w:rsidRPr="00620FEB">
        <w:t xml:space="preserve"> «2» за работу над ошибками </w:t>
      </w:r>
      <w:r w:rsidR="00B958FA" w:rsidRPr="00620FEB">
        <w:t>в классный журнал не выставляются</w:t>
      </w:r>
      <w:r w:rsidRPr="00620FEB">
        <w:t>.</w:t>
      </w:r>
    </w:p>
    <w:p w:rsidR="001B1267" w:rsidRPr="00620FEB" w:rsidRDefault="001B1267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Все контрольные работы обязательно оцениваются. Все отметки</w:t>
      </w:r>
      <w:r w:rsidR="001164FC" w:rsidRPr="00620FEB">
        <w:t xml:space="preserve"> за контрольную работу</w:t>
      </w:r>
      <w:r w:rsidRPr="00620FEB">
        <w:t xml:space="preserve">, </w:t>
      </w:r>
      <w:r w:rsidR="001164FC" w:rsidRPr="00620FEB">
        <w:t xml:space="preserve">контрольное изложение, контрольное сочинение, </w:t>
      </w:r>
      <w:r w:rsidRPr="00620FEB">
        <w:t xml:space="preserve">включая </w:t>
      </w:r>
      <w:r w:rsidR="005E440D" w:rsidRPr="00620FEB">
        <w:t>отметки</w:t>
      </w:r>
      <w:r w:rsidR="00854806" w:rsidRPr="00620FEB">
        <w:t xml:space="preserve"> </w:t>
      </w:r>
      <w:r w:rsidRPr="00620FEB">
        <w:t>«2», выставляются в классный журнал.</w:t>
      </w:r>
    </w:p>
    <w:p w:rsidR="001B1267" w:rsidRPr="00620FEB" w:rsidRDefault="001B1267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Все самостоятельные, проверочные работы обязательно проверяются и оцениваются. По усмотрению учителя отметки «2»</w:t>
      </w:r>
      <w:r w:rsidR="00DE479E" w:rsidRPr="00620FEB">
        <w:t xml:space="preserve"> могут быть не</w:t>
      </w:r>
      <w:r w:rsidRPr="00620FEB">
        <w:t xml:space="preserve"> выставл</w:t>
      </w:r>
      <w:r w:rsidR="00DE479E" w:rsidRPr="00620FEB">
        <w:t>ены</w:t>
      </w:r>
      <w:r w:rsidRPr="00620FEB">
        <w:t xml:space="preserve"> в классный журнал.</w:t>
      </w:r>
    </w:p>
    <w:p w:rsidR="000C7252" w:rsidRPr="00620FEB" w:rsidRDefault="000C7252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Классные и домашние письменные работы оцениваются</w:t>
      </w:r>
      <w:r w:rsidR="007A088D" w:rsidRPr="00620FEB">
        <w:t>. Отметки в классный журнал ставятс</w:t>
      </w:r>
      <w:r w:rsidR="00854806" w:rsidRPr="00620FEB">
        <w:t xml:space="preserve">я за наиболее значимые работы </w:t>
      </w:r>
      <w:r w:rsidR="007A088D" w:rsidRPr="00620FEB">
        <w:t>по усмотрению учителя.</w:t>
      </w:r>
    </w:p>
    <w:p w:rsidR="001B1267" w:rsidRPr="00620FEB" w:rsidRDefault="00DE479E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При оценивании работ учитель руководствуется нормами оценки</w:t>
      </w:r>
      <w:r w:rsidR="00854806" w:rsidRPr="00620FEB">
        <w:t xml:space="preserve"> учебных достижений </w:t>
      </w:r>
      <w:r w:rsidR="001F3686">
        <w:t>обучающихся</w:t>
      </w:r>
      <w:r w:rsidR="005E440D" w:rsidRPr="00620FEB">
        <w:t xml:space="preserve"> </w:t>
      </w:r>
      <w:r w:rsidR="00854806" w:rsidRPr="00620FEB">
        <w:t>по предмету</w:t>
      </w:r>
      <w:r w:rsidRPr="00620FEB">
        <w:t>.</w:t>
      </w:r>
    </w:p>
    <w:p w:rsidR="00E7007B" w:rsidRDefault="00E7007B" w:rsidP="006A2882">
      <w:pPr>
        <w:ind w:firstLine="360"/>
        <w:jc w:val="both"/>
        <w:rPr>
          <w:sz w:val="20"/>
          <w:szCs w:val="20"/>
        </w:rPr>
      </w:pPr>
    </w:p>
    <w:p w:rsidR="00EC614C" w:rsidRDefault="00EC614C" w:rsidP="006A2882">
      <w:pPr>
        <w:ind w:firstLine="360"/>
        <w:jc w:val="both"/>
        <w:rPr>
          <w:sz w:val="20"/>
          <w:szCs w:val="20"/>
        </w:rPr>
      </w:pPr>
    </w:p>
    <w:p w:rsidR="00EC614C" w:rsidRDefault="00EC614C" w:rsidP="006A2882">
      <w:pPr>
        <w:ind w:firstLine="360"/>
        <w:jc w:val="both"/>
        <w:rPr>
          <w:sz w:val="20"/>
          <w:szCs w:val="20"/>
        </w:rPr>
      </w:pPr>
    </w:p>
    <w:p w:rsidR="00EC614C" w:rsidRPr="00EC614C" w:rsidRDefault="00EC614C" w:rsidP="006A2882">
      <w:pPr>
        <w:ind w:firstLine="360"/>
        <w:jc w:val="both"/>
        <w:rPr>
          <w:sz w:val="20"/>
          <w:szCs w:val="20"/>
        </w:rPr>
      </w:pPr>
    </w:p>
    <w:p w:rsidR="00011573" w:rsidRPr="00620FEB" w:rsidRDefault="00232FD2" w:rsidP="006A2882">
      <w:pPr>
        <w:numPr>
          <w:ilvl w:val="0"/>
          <w:numId w:val="8"/>
        </w:numPr>
        <w:ind w:left="0" w:firstLine="360"/>
        <w:jc w:val="center"/>
        <w:rPr>
          <w:b/>
        </w:rPr>
      </w:pPr>
      <w:r w:rsidRPr="00620FEB">
        <w:rPr>
          <w:b/>
        </w:rPr>
        <w:t>Периодичность и сроки</w:t>
      </w:r>
      <w:r w:rsidR="00011573" w:rsidRPr="00620FEB">
        <w:rPr>
          <w:b/>
        </w:rPr>
        <w:t xml:space="preserve"> проверки </w:t>
      </w:r>
    </w:p>
    <w:p w:rsidR="00011573" w:rsidRPr="00620FEB" w:rsidRDefault="00011573" w:rsidP="006A2882">
      <w:pPr>
        <w:ind w:firstLine="360"/>
        <w:jc w:val="center"/>
        <w:rPr>
          <w:b/>
        </w:rPr>
      </w:pPr>
      <w:r w:rsidRPr="00620FEB">
        <w:rPr>
          <w:b/>
        </w:rPr>
        <w:t xml:space="preserve">тетрадей </w:t>
      </w:r>
      <w:r w:rsidR="001F3686">
        <w:rPr>
          <w:b/>
        </w:rPr>
        <w:t>обучающихся</w:t>
      </w:r>
    </w:p>
    <w:p w:rsidR="00011573" w:rsidRPr="00EC614C" w:rsidRDefault="00011573" w:rsidP="006A2882">
      <w:pPr>
        <w:ind w:firstLine="360"/>
        <w:jc w:val="center"/>
        <w:rPr>
          <w:b/>
          <w:sz w:val="20"/>
          <w:szCs w:val="20"/>
        </w:rPr>
      </w:pPr>
    </w:p>
    <w:p w:rsidR="002B4F17" w:rsidRPr="00620FEB" w:rsidRDefault="002B4F17" w:rsidP="00CA3A87">
      <w:pPr>
        <w:numPr>
          <w:ilvl w:val="1"/>
          <w:numId w:val="8"/>
        </w:numPr>
        <w:tabs>
          <w:tab w:val="clear" w:pos="720"/>
          <w:tab w:val="left" w:pos="900"/>
        </w:tabs>
        <w:ind w:left="0" w:firstLine="360"/>
        <w:jc w:val="both"/>
      </w:pPr>
      <w:r w:rsidRPr="00620FEB">
        <w:t>Периодичность и сроки проверки тетрадей должны быть оптимальными для эффективной организации процесса обучения.</w:t>
      </w:r>
    </w:p>
    <w:p w:rsidR="00011573" w:rsidRPr="00620FEB" w:rsidRDefault="0071495C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 xml:space="preserve">Русский язык, </w:t>
      </w:r>
      <w:r w:rsidR="00011573" w:rsidRPr="00620FEB">
        <w:t>математика</w:t>
      </w:r>
      <w:r w:rsidRPr="00620FEB">
        <w:t>, иностранные языки</w:t>
      </w:r>
      <w:r w:rsidR="00011573" w:rsidRPr="00620FEB">
        <w:t>:</w:t>
      </w:r>
    </w:p>
    <w:p w:rsidR="00011573" w:rsidRPr="00620FEB" w:rsidRDefault="00011573" w:rsidP="00CA3A87">
      <w:pPr>
        <w:tabs>
          <w:tab w:val="left" w:pos="900"/>
        </w:tabs>
        <w:ind w:firstLine="360"/>
        <w:jc w:val="both"/>
      </w:pPr>
      <w:r w:rsidRPr="00620FEB">
        <w:t>в 5-х</w:t>
      </w:r>
      <w:r w:rsidR="00AC078C" w:rsidRPr="00620FEB">
        <w:t xml:space="preserve"> классах и в 6-х классах (</w:t>
      </w:r>
      <w:r w:rsidRPr="00620FEB">
        <w:rPr>
          <w:lang w:val="en-US"/>
        </w:rPr>
        <w:t>I</w:t>
      </w:r>
      <w:r w:rsidR="00AC078C" w:rsidRPr="00620FEB">
        <w:t>-е полугодие)</w:t>
      </w:r>
      <w:r w:rsidRPr="00620FEB">
        <w:t xml:space="preserve"> пос</w:t>
      </w:r>
      <w:r w:rsidR="00263DBA" w:rsidRPr="00620FEB">
        <w:t xml:space="preserve">ле каждого урока у всех </w:t>
      </w:r>
      <w:r w:rsidR="001F3686">
        <w:t>обучающихся</w:t>
      </w:r>
      <w:r w:rsidRPr="00620FEB">
        <w:t>;</w:t>
      </w:r>
    </w:p>
    <w:p w:rsidR="00AC078C" w:rsidRPr="00620FEB" w:rsidRDefault="00AC078C" w:rsidP="00CA3A87">
      <w:pPr>
        <w:tabs>
          <w:tab w:val="left" w:pos="900"/>
        </w:tabs>
        <w:ind w:firstLine="360"/>
        <w:jc w:val="both"/>
      </w:pPr>
      <w:r w:rsidRPr="00620FEB">
        <w:t>в 6-х классах (</w:t>
      </w:r>
      <w:r w:rsidRPr="00620FEB">
        <w:rPr>
          <w:lang w:val="en-US"/>
        </w:rPr>
        <w:t>II</w:t>
      </w:r>
      <w:r w:rsidRPr="00620FEB">
        <w:t>-е полугодие)</w:t>
      </w:r>
      <w:r w:rsidR="00011573" w:rsidRPr="00620FEB">
        <w:t xml:space="preserve"> </w:t>
      </w:r>
      <w:r w:rsidRPr="00620FEB">
        <w:t xml:space="preserve">два раза в неделю у всех </w:t>
      </w:r>
      <w:r w:rsidR="001F3686">
        <w:t>обучающихся</w:t>
      </w:r>
      <w:r w:rsidRPr="00620FEB">
        <w:t>;</w:t>
      </w:r>
      <w:r w:rsidR="00011573" w:rsidRPr="00620FEB">
        <w:t xml:space="preserve"> </w:t>
      </w:r>
    </w:p>
    <w:p w:rsidR="00AC078C" w:rsidRPr="00620FEB" w:rsidRDefault="00011573" w:rsidP="00CA3A87">
      <w:pPr>
        <w:tabs>
          <w:tab w:val="left" w:pos="900"/>
        </w:tabs>
        <w:ind w:firstLine="360"/>
        <w:jc w:val="both"/>
      </w:pPr>
      <w:r w:rsidRPr="00620FEB">
        <w:t>в 7-х</w:t>
      </w:r>
      <w:r w:rsidR="00AC078C" w:rsidRPr="00620FEB">
        <w:t xml:space="preserve"> классах два раза в неделю у всех </w:t>
      </w:r>
      <w:r w:rsidR="001F3686">
        <w:t>обучающихся</w:t>
      </w:r>
      <w:r w:rsidR="00AC078C" w:rsidRPr="00620FEB">
        <w:t>;</w:t>
      </w:r>
    </w:p>
    <w:p w:rsidR="00011573" w:rsidRPr="00620FEB" w:rsidRDefault="00AC078C" w:rsidP="00CA3A87">
      <w:pPr>
        <w:tabs>
          <w:tab w:val="left" w:pos="900"/>
        </w:tabs>
        <w:ind w:firstLine="360"/>
        <w:jc w:val="both"/>
      </w:pPr>
      <w:r w:rsidRPr="00620FEB">
        <w:lastRenderedPageBreak/>
        <w:t>в 8-х и</w:t>
      </w:r>
      <w:r w:rsidR="00011573" w:rsidRPr="00620FEB">
        <w:t xml:space="preserve"> 9-х классах после каждого урока </w:t>
      </w:r>
      <w:r w:rsidR="00CA36C0" w:rsidRPr="00620FEB">
        <w:t xml:space="preserve">выборочно, но с таким расчётом, чтобы раз в неделю тетради всех </w:t>
      </w:r>
      <w:r w:rsidR="001F3686">
        <w:t>обучающихся</w:t>
      </w:r>
      <w:r w:rsidR="00CA36C0" w:rsidRPr="00620FEB">
        <w:t xml:space="preserve"> были проверены, </w:t>
      </w:r>
      <w:r w:rsidR="00CB00C9" w:rsidRPr="00620FEB">
        <w:t xml:space="preserve">наиболее значимые работы по своей важности </w:t>
      </w:r>
      <w:r w:rsidR="00CA36C0" w:rsidRPr="00620FEB">
        <w:t xml:space="preserve">проверяются </w:t>
      </w:r>
      <w:r w:rsidR="00CB00C9" w:rsidRPr="00620FEB">
        <w:t>у всех учеников</w:t>
      </w:r>
      <w:r w:rsidR="00011573" w:rsidRPr="00620FEB">
        <w:t>;</w:t>
      </w:r>
    </w:p>
    <w:p w:rsidR="00AC078C" w:rsidRPr="00620FEB" w:rsidRDefault="00011573" w:rsidP="00CA3A87">
      <w:pPr>
        <w:tabs>
          <w:tab w:val="left" w:pos="900"/>
        </w:tabs>
        <w:ind w:firstLine="360"/>
        <w:jc w:val="both"/>
      </w:pPr>
      <w:r w:rsidRPr="00620FEB">
        <w:t>в 10-х, 11-х классах</w:t>
      </w:r>
      <w:r w:rsidR="00AC078C" w:rsidRPr="00620FEB">
        <w:t xml:space="preserve"> после каждого урока выборочно, но с таким расчётом, чтобы два раза в месяц тетради</w:t>
      </w:r>
      <w:r w:rsidR="00CA36C0" w:rsidRPr="00620FEB">
        <w:t xml:space="preserve"> всех </w:t>
      </w:r>
      <w:r w:rsidR="001F3686">
        <w:t>обучающихся</w:t>
      </w:r>
      <w:r w:rsidR="00CA36C0" w:rsidRPr="00620FEB">
        <w:t xml:space="preserve"> были проверены,</w:t>
      </w:r>
      <w:r w:rsidR="00AC078C" w:rsidRPr="00620FEB">
        <w:t xml:space="preserve"> наиболее значимые работы по своей важности </w:t>
      </w:r>
      <w:r w:rsidR="00CA36C0" w:rsidRPr="00620FEB">
        <w:t xml:space="preserve">проверяются </w:t>
      </w:r>
      <w:r w:rsidR="00AC078C" w:rsidRPr="00620FEB">
        <w:t xml:space="preserve">у всех </w:t>
      </w:r>
      <w:r w:rsidR="001F3686">
        <w:t>обучающихся</w:t>
      </w:r>
      <w:r w:rsidR="00AC078C" w:rsidRPr="00620FEB">
        <w:t>.</w:t>
      </w:r>
    </w:p>
    <w:p w:rsidR="008D4654" w:rsidRPr="00620FEB" w:rsidRDefault="008D4654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>Остальные предметы: не реже одного раза в месяц.</w:t>
      </w:r>
    </w:p>
    <w:p w:rsidR="0071495C" w:rsidRPr="00620FEB" w:rsidRDefault="0071495C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Тетради для контрольных, творческих работ, по развитию речи</w:t>
      </w:r>
      <w:r w:rsidR="00F96572" w:rsidRPr="00620FEB">
        <w:t xml:space="preserve"> (5-е – 11-е классы)</w:t>
      </w:r>
      <w:r w:rsidRPr="00620FEB">
        <w:t>:</w:t>
      </w:r>
    </w:p>
    <w:p w:rsidR="0071495C" w:rsidRPr="00620FEB" w:rsidRDefault="008D4654" w:rsidP="00CA3A87">
      <w:pPr>
        <w:tabs>
          <w:tab w:val="left" w:pos="900"/>
          <w:tab w:val="left" w:pos="5760"/>
        </w:tabs>
        <w:ind w:firstLine="360"/>
        <w:jc w:val="both"/>
      </w:pPr>
      <w:r w:rsidRPr="00620FEB">
        <w:t>к</w:t>
      </w:r>
      <w:r w:rsidR="0071495C" w:rsidRPr="00620FEB">
        <w:t>онтрольные работы, диктанты – проверяются и возвращаются учащимся к следующему уроку;</w:t>
      </w:r>
    </w:p>
    <w:p w:rsidR="0071495C" w:rsidRPr="00620FEB" w:rsidRDefault="008D4654" w:rsidP="00CA3A87">
      <w:pPr>
        <w:tabs>
          <w:tab w:val="left" w:pos="900"/>
          <w:tab w:val="left" w:pos="5760"/>
        </w:tabs>
        <w:ind w:firstLine="360"/>
        <w:jc w:val="both"/>
      </w:pPr>
      <w:r w:rsidRPr="00620FEB">
        <w:t>и</w:t>
      </w:r>
      <w:r w:rsidR="0071495C" w:rsidRPr="00620FEB">
        <w:t xml:space="preserve">зложения и сочинения </w:t>
      </w:r>
      <w:r w:rsidRPr="00620FEB">
        <w:t xml:space="preserve">- </w:t>
      </w:r>
      <w:r w:rsidR="008D5130">
        <w:t>проверяются и возвращаются о</w:t>
      </w:r>
      <w:r w:rsidR="001F3686">
        <w:t>бучающимся</w:t>
      </w:r>
      <w:r w:rsidR="0071495C" w:rsidRPr="00620FEB">
        <w:t xml:space="preserve"> не позднее чем чере</w:t>
      </w:r>
      <w:r w:rsidR="00F96572" w:rsidRPr="00620FEB">
        <w:t xml:space="preserve">з </w:t>
      </w:r>
      <w:r w:rsidR="00232FD2" w:rsidRPr="00620FEB">
        <w:t xml:space="preserve">семь - </w:t>
      </w:r>
      <w:r w:rsidR="00F96572" w:rsidRPr="00620FEB">
        <w:t>десять дней</w:t>
      </w:r>
      <w:r w:rsidRPr="00620FEB">
        <w:t>.</w:t>
      </w:r>
    </w:p>
    <w:p w:rsidR="00C847AD" w:rsidRPr="001F3686" w:rsidRDefault="00C847AD" w:rsidP="006A2882">
      <w:pPr>
        <w:tabs>
          <w:tab w:val="left" w:pos="5760"/>
        </w:tabs>
        <w:ind w:firstLine="360"/>
        <w:jc w:val="both"/>
      </w:pPr>
    </w:p>
    <w:p w:rsidR="00C847AD" w:rsidRPr="00620FEB" w:rsidRDefault="00C847AD" w:rsidP="006A2882">
      <w:pPr>
        <w:numPr>
          <w:ilvl w:val="0"/>
          <w:numId w:val="8"/>
        </w:numPr>
        <w:ind w:left="0" w:firstLine="360"/>
        <w:jc w:val="center"/>
        <w:rPr>
          <w:b/>
        </w:rPr>
      </w:pPr>
      <w:r w:rsidRPr="00620FEB">
        <w:rPr>
          <w:b/>
        </w:rPr>
        <w:t xml:space="preserve">Требования к педагогическим работникам </w:t>
      </w:r>
    </w:p>
    <w:p w:rsidR="00C847AD" w:rsidRPr="00620FEB" w:rsidRDefault="00C847AD" w:rsidP="006A2882">
      <w:pPr>
        <w:ind w:firstLine="360"/>
        <w:jc w:val="center"/>
        <w:rPr>
          <w:b/>
        </w:rPr>
      </w:pPr>
      <w:r w:rsidRPr="00620FEB">
        <w:rPr>
          <w:b/>
        </w:rPr>
        <w:t>по заполнению классных журналов</w:t>
      </w:r>
    </w:p>
    <w:p w:rsidR="00C847AD" w:rsidRPr="00620FEB" w:rsidRDefault="00C847AD" w:rsidP="006A2882">
      <w:pPr>
        <w:ind w:firstLine="360"/>
        <w:jc w:val="center"/>
        <w:rPr>
          <w:b/>
        </w:rPr>
      </w:pP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  <w:rPr>
          <w:i/>
        </w:rPr>
      </w:pPr>
      <w:r w:rsidRPr="00620FEB">
        <w:t xml:space="preserve">Классный журнал должен быть подписан </w:t>
      </w:r>
      <w:r w:rsidRPr="00620FEB">
        <w:rPr>
          <w:i/>
        </w:rPr>
        <w:t>согласно образцу.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>Жур</w:t>
      </w:r>
      <w:r w:rsidR="00263DBA" w:rsidRPr="00620FEB">
        <w:t>нал должен заполняться классным</w:t>
      </w:r>
      <w:r w:rsidRPr="00620FEB">
        <w:t xml:space="preserve"> руководителем и учителями-предметниками в строгом соответствии с Указаниями к ведению классного журнала (стр.1 классного журнала).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>Все записи должны вестис</w:t>
      </w:r>
      <w:r w:rsidR="00CC335E">
        <w:t>ь синей пастой</w:t>
      </w:r>
      <w:r w:rsidRPr="00620FEB">
        <w:t>, чётк</w:t>
      </w:r>
      <w:r w:rsidR="00C52365" w:rsidRPr="00620FEB">
        <w:t>о, аккуратно, грамотно,</w:t>
      </w:r>
      <w:r w:rsidRPr="00620FEB">
        <w:t xml:space="preserve"> разборчивым почерком.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 w:rsidRPr="00620FEB">
        <w:t>Запрещается использовать карандаш и корректор.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 w:rsidRPr="00620FEB">
        <w:t>Запрещается заклеивать информацию.</w:t>
      </w:r>
    </w:p>
    <w:p w:rsidR="00C847AD" w:rsidRPr="00620FEB" w:rsidRDefault="00CA0A08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>В О</w:t>
      </w:r>
      <w:r w:rsidR="00C847AD" w:rsidRPr="00620FEB">
        <w:t>главлении записываются названия учебных предметов, изучающихся в данном классе, в соотве</w:t>
      </w:r>
      <w:r w:rsidR="001F3686">
        <w:t>тствии с учебным планом школы</w:t>
      </w:r>
      <w:r w:rsidR="00C847AD" w:rsidRPr="00620FEB">
        <w:t xml:space="preserve"> с </w:t>
      </w:r>
      <w:r w:rsidR="00B40924" w:rsidRPr="00620FEB">
        <w:t>указанием</w:t>
      </w:r>
      <w:r w:rsidR="00C847AD" w:rsidRPr="00620FEB">
        <w:t xml:space="preserve"> начальных страниц. 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 w:rsidRPr="00620FEB">
        <w:t>Названия предметов пи</w:t>
      </w:r>
      <w:r w:rsidR="00CA0A08" w:rsidRPr="00620FEB">
        <w:t>шутся с большой буквы, включая Оглавление и С</w:t>
      </w:r>
      <w:r w:rsidRPr="00620FEB">
        <w:t>водн</w:t>
      </w:r>
      <w:r w:rsidR="00CA0A08" w:rsidRPr="00620FEB">
        <w:t>ую ведомость учёта успеваемости</w:t>
      </w:r>
      <w:r w:rsidRPr="00620FEB">
        <w:t>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>Фамилия, имя, отчество учителя пишутся полностью.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left" w:pos="0"/>
          <w:tab w:val="num" w:pos="900"/>
        </w:tabs>
        <w:ind w:left="0" w:firstLine="360"/>
        <w:jc w:val="both"/>
      </w:pPr>
      <w:r w:rsidRPr="00620FEB">
        <w:t xml:space="preserve">В графе «Список </w:t>
      </w:r>
      <w:r w:rsidR="001F3686">
        <w:t>обучающиеся</w:t>
      </w:r>
      <w:r w:rsidRPr="00620FEB">
        <w:t>» в алфавитном порядке указываются фамилии и полные имена</w:t>
      </w:r>
      <w:r w:rsidR="00C81D2B" w:rsidRPr="00620FEB">
        <w:t xml:space="preserve"> </w:t>
      </w:r>
      <w:r w:rsidR="001F3686">
        <w:t>обучающи</w:t>
      </w:r>
      <w:r w:rsidR="004F4100">
        <w:t>х</w:t>
      </w:r>
      <w:r w:rsidR="001F3686">
        <w:t>ся</w:t>
      </w:r>
      <w:r w:rsidRPr="00620FEB">
        <w:t>.</w:t>
      </w:r>
    </w:p>
    <w:p w:rsidR="00CA0A08" w:rsidRPr="00620FEB" w:rsidRDefault="00C847AD" w:rsidP="00CA3A87">
      <w:pPr>
        <w:numPr>
          <w:ilvl w:val="1"/>
          <w:numId w:val="8"/>
        </w:numPr>
        <w:tabs>
          <w:tab w:val="clear" w:pos="720"/>
          <w:tab w:val="left" w:pos="0"/>
          <w:tab w:val="num" w:pos="900"/>
        </w:tabs>
        <w:ind w:left="0" w:firstLine="360"/>
        <w:jc w:val="both"/>
      </w:pPr>
      <w:r w:rsidRPr="00620FEB">
        <w:t xml:space="preserve">Учителя-предметники обязаны заполнять журнал своевременно, в строгом соответствии с </w:t>
      </w:r>
      <w:r w:rsidR="00A45F16" w:rsidRPr="00620FEB">
        <w:t>календарно-</w:t>
      </w:r>
      <w:r w:rsidRPr="00620FEB">
        <w:t>тематическим планированием на текущий учебный год</w:t>
      </w:r>
      <w:r w:rsidR="00CA0A08" w:rsidRPr="00620FEB">
        <w:t>.</w:t>
      </w:r>
    </w:p>
    <w:p w:rsidR="00C847AD" w:rsidRPr="00620FEB" w:rsidRDefault="00CA0A08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>Запрещается делать исправления</w:t>
      </w:r>
      <w:r w:rsidR="00C847AD" w:rsidRPr="00620FEB">
        <w:t>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>На левой стороне ж</w:t>
      </w:r>
      <w:r w:rsidR="00263DBA" w:rsidRPr="00620FEB">
        <w:t>урнала записываются месяц и число</w:t>
      </w:r>
      <w:r w:rsidRPr="00620FEB">
        <w:t xml:space="preserve"> проведённого урока. Если в один день проведено два, тр</w:t>
      </w:r>
      <w:r w:rsidR="00263DBA" w:rsidRPr="00620FEB">
        <w:t>и урока, число</w:t>
      </w:r>
      <w:r w:rsidRPr="00620FEB">
        <w:t xml:space="preserve"> прописывается соответственно два, три раза.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>На правой сто</w:t>
      </w:r>
      <w:r w:rsidR="00263DBA" w:rsidRPr="00620FEB">
        <w:t>роне журнала прописывается дата</w:t>
      </w:r>
      <w:r w:rsidRPr="00620FEB">
        <w:t xml:space="preserve"> (например: </w:t>
      </w:r>
      <w:r w:rsidR="000221F4">
        <w:rPr>
          <w:i/>
        </w:rPr>
        <w:t>09.09</w:t>
      </w:r>
      <w:r w:rsidRPr="00620FEB">
        <w:t xml:space="preserve">) и тема урока в соответствии с </w:t>
      </w:r>
      <w:r w:rsidR="00B61824" w:rsidRPr="00620FEB">
        <w:t>календарно-</w:t>
      </w:r>
      <w:r w:rsidRPr="00620FEB">
        <w:t>тематическим планированием. Для записи одного урока отводится одна строка.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>Числа и даты на правой и на левой сторонах журнала должны совпадать.</w:t>
      </w:r>
    </w:p>
    <w:p w:rsidR="00C847AD" w:rsidRPr="00620FEB" w:rsidRDefault="00A443B4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>Учителя</w:t>
      </w:r>
      <w:r w:rsidR="00C847AD" w:rsidRPr="00620FEB">
        <w:t xml:space="preserve"> обязаны в системе осуществлять текущий контроль.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 w:rsidRPr="00620FEB">
        <w:t>Отметки за контрольные работы, срезы, зачёты выставляются своевременн</w:t>
      </w:r>
      <w:r w:rsidR="000221F4">
        <w:t>о, всем обучающимся</w:t>
      </w:r>
      <w:r w:rsidR="00903D18" w:rsidRPr="00620FEB">
        <w:t>, в колонку записи числа</w:t>
      </w:r>
      <w:r w:rsidRPr="00620FEB">
        <w:t xml:space="preserve"> проведения работы.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 xml:space="preserve">Запрещается выставлять отметки дробью, через запятую. 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 xml:space="preserve">Запрещается использовать для оценивания </w:t>
      </w:r>
      <w:r w:rsidR="001F3686">
        <w:t>обучающиеся</w:t>
      </w:r>
      <w:r w:rsidRPr="00620FEB">
        <w:t xml:space="preserve"> «минусы» и «плюсы».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>Запрещается ставить точки вместо отметок.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left" w:pos="0"/>
          <w:tab w:val="num" w:pos="900"/>
        </w:tabs>
        <w:ind w:left="0" w:firstLine="360"/>
        <w:jc w:val="both"/>
      </w:pPr>
      <w:r w:rsidRPr="00620FEB">
        <w:t>Необходимо на каждом уроке отмечать буквой «</w:t>
      </w:r>
      <w:r w:rsidRPr="00620FEB">
        <w:rPr>
          <w:i/>
        </w:rPr>
        <w:t>н</w:t>
      </w:r>
      <w:r w:rsidRPr="00620FEB">
        <w:t xml:space="preserve">» отсутствующих на уроке </w:t>
      </w:r>
      <w:r w:rsidR="001F3686">
        <w:t>обучающиеся</w:t>
      </w:r>
      <w:r w:rsidRPr="00620FEB">
        <w:t>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>Запрещается в одной клетке ставить «</w:t>
      </w:r>
      <w:r w:rsidRPr="00620FEB">
        <w:rPr>
          <w:i/>
        </w:rPr>
        <w:t>н</w:t>
      </w:r>
      <w:r w:rsidRPr="00620FEB">
        <w:t>» (отсутствие на уроке) и отметку.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>Опоздания учеников на урок в журнале не отмечаются.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 xml:space="preserve">В случае замены </w:t>
      </w:r>
      <w:r w:rsidR="00903D18" w:rsidRPr="00620FEB">
        <w:t xml:space="preserve">основного </w:t>
      </w:r>
      <w:r w:rsidRPr="00620FEB">
        <w:t xml:space="preserve">учителя (больничный лист, командировка, др.) </w:t>
      </w:r>
      <w:r w:rsidR="00903D18" w:rsidRPr="00620FEB">
        <w:t xml:space="preserve">другим учителем </w:t>
      </w:r>
      <w:r w:rsidRPr="00620FEB">
        <w:t>записи урока(ов) в классный журнал делает учитель</w:t>
      </w:r>
      <w:r w:rsidR="00A45F16" w:rsidRPr="00620FEB">
        <w:t>, производящий замену урока(ов), в соответствии с календарно-тематическим планированием основного учителя.</w:t>
      </w:r>
    </w:p>
    <w:p w:rsidR="001D4D79" w:rsidRDefault="001D4D79" w:rsidP="006A2882">
      <w:pPr>
        <w:tabs>
          <w:tab w:val="left" w:pos="5760"/>
        </w:tabs>
        <w:ind w:firstLine="360"/>
        <w:jc w:val="both"/>
      </w:pPr>
    </w:p>
    <w:p w:rsidR="00EC614C" w:rsidRPr="00620FEB" w:rsidRDefault="00EC614C" w:rsidP="006A2882">
      <w:pPr>
        <w:tabs>
          <w:tab w:val="left" w:pos="5760"/>
        </w:tabs>
        <w:ind w:firstLine="360"/>
        <w:jc w:val="both"/>
      </w:pPr>
    </w:p>
    <w:p w:rsidR="00C847AD" w:rsidRPr="00620FEB" w:rsidRDefault="00C847AD" w:rsidP="006A2882">
      <w:pPr>
        <w:numPr>
          <w:ilvl w:val="0"/>
          <w:numId w:val="8"/>
        </w:numPr>
        <w:ind w:left="0" w:firstLine="360"/>
        <w:jc w:val="center"/>
        <w:rPr>
          <w:b/>
        </w:rPr>
      </w:pPr>
      <w:r w:rsidRPr="00620FEB">
        <w:rPr>
          <w:b/>
        </w:rPr>
        <w:t xml:space="preserve">Требования к классным руководителям </w:t>
      </w:r>
    </w:p>
    <w:p w:rsidR="00C847AD" w:rsidRPr="00620FEB" w:rsidRDefault="00C847AD" w:rsidP="006A2882">
      <w:pPr>
        <w:ind w:firstLine="360"/>
        <w:jc w:val="center"/>
        <w:rPr>
          <w:b/>
        </w:rPr>
      </w:pPr>
      <w:r w:rsidRPr="00620FEB">
        <w:rPr>
          <w:b/>
        </w:rPr>
        <w:t xml:space="preserve">по заполнению личных карт </w:t>
      </w:r>
      <w:r w:rsidR="001F3686">
        <w:rPr>
          <w:b/>
        </w:rPr>
        <w:t>обучающиеся</w:t>
      </w:r>
    </w:p>
    <w:p w:rsidR="00C847AD" w:rsidRPr="00620FEB" w:rsidRDefault="00C847AD" w:rsidP="006A2882">
      <w:pPr>
        <w:ind w:firstLine="360"/>
        <w:jc w:val="center"/>
        <w:rPr>
          <w:b/>
        </w:rPr>
      </w:pP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900"/>
          <w:tab w:val="left" w:pos="5760"/>
        </w:tabs>
        <w:ind w:left="0" w:firstLine="360"/>
        <w:jc w:val="both"/>
      </w:pPr>
      <w:r w:rsidRPr="00620FEB">
        <w:t xml:space="preserve">Личные карты </w:t>
      </w:r>
      <w:r w:rsidR="000221F4">
        <w:t>обучающего</w:t>
      </w:r>
      <w:r w:rsidR="001F3686">
        <w:t>ся</w:t>
      </w:r>
      <w:r w:rsidRPr="00620FEB">
        <w:t xml:space="preserve"> ведутся классными руководителями. 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 xml:space="preserve">Записи необходимо делать в соответствии с Указаниями по ведению личной карты обучающегося, </w:t>
      </w:r>
      <w:r w:rsidR="000221F4">
        <w:t xml:space="preserve">синей пастой, </w:t>
      </w:r>
      <w:r w:rsidRPr="00620FEB">
        <w:t>чётко, аккуратно, грамотно, разборчивым почерком.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>Все записи должны быть достоверны: полны</w:t>
      </w:r>
      <w:r w:rsidR="006A4418" w:rsidRPr="00620FEB">
        <w:t>е фамилия, имя, отчество ребёнка</w:t>
      </w:r>
      <w:r w:rsidRPr="00620FEB">
        <w:t>; дата рождения; номер свидетел</w:t>
      </w:r>
      <w:r w:rsidR="00617259" w:rsidRPr="00620FEB">
        <w:t>ьства о рождении; полные фамилии, имена, отчества</w:t>
      </w:r>
      <w:r w:rsidRPr="00620FEB">
        <w:t xml:space="preserve"> родителей </w:t>
      </w:r>
      <w:r w:rsidR="006A4418" w:rsidRPr="00620FEB">
        <w:t>ребёнка</w:t>
      </w:r>
      <w:r w:rsidRPr="00620FEB">
        <w:t xml:space="preserve">; где воспитывался до поступления в </w:t>
      </w:r>
      <w:r w:rsidR="005B5263">
        <w:t>5</w:t>
      </w:r>
      <w:r w:rsidRPr="00620FEB">
        <w:t xml:space="preserve">-й класс; домашний адрес </w:t>
      </w:r>
      <w:r w:rsidR="006A4418" w:rsidRPr="00620FEB">
        <w:t>ребёнка</w:t>
      </w:r>
      <w:r w:rsidRPr="00620FEB">
        <w:t>; сведения об успеваемости, изучении факультативных курсов; награды и поощрения.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>Сведения о домашнем адресе записываются по образцу, например:</w:t>
      </w:r>
      <w:r w:rsidR="000221F4">
        <w:t xml:space="preserve"> </w:t>
      </w:r>
      <w:r w:rsidR="004F4100" w:rsidRPr="005B5263">
        <w:rPr>
          <w:i/>
        </w:rPr>
        <w:t>г</w:t>
      </w:r>
      <w:r w:rsidR="000221F4" w:rsidRPr="005B5263">
        <w:rPr>
          <w:i/>
        </w:rPr>
        <w:t xml:space="preserve">. </w:t>
      </w:r>
      <w:r w:rsidR="004F4100" w:rsidRPr="005B5263">
        <w:rPr>
          <w:i/>
        </w:rPr>
        <w:t>Якутск</w:t>
      </w:r>
      <w:r w:rsidRPr="00620FEB">
        <w:rPr>
          <w:i/>
        </w:rPr>
        <w:t xml:space="preserve">, ул. </w:t>
      </w:r>
      <w:r w:rsidR="004F4100">
        <w:rPr>
          <w:i/>
        </w:rPr>
        <w:t>Кирова</w:t>
      </w:r>
      <w:r w:rsidRPr="00620FEB">
        <w:rPr>
          <w:i/>
        </w:rPr>
        <w:t>, дом 48, кв.</w:t>
      </w:r>
      <w:r w:rsidR="00BD3B23" w:rsidRPr="00620FEB">
        <w:rPr>
          <w:i/>
        </w:rPr>
        <w:t xml:space="preserve"> </w:t>
      </w:r>
      <w:r w:rsidRPr="00620FEB">
        <w:rPr>
          <w:i/>
        </w:rPr>
        <w:t>55.</w:t>
      </w:r>
      <w:r w:rsidRPr="00620FEB">
        <w:t xml:space="preserve"> Необходимо указать домашний телефон </w:t>
      </w:r>
      <w:r w:rsidR="006A4418" w:rsidRPr="00620FEB">
        <w:t>ребёнка</w:t>
      </w:r>
      <w:r w:rsidRPr="00620FEB">
        <w:t>. В случае изменения домашнего адреса, телефона, классный руководитель обязан своевременно сделать новую запись, зачеркнув одной горизонтальной чертой предыдущую.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>Названия учебных предметов должны соответ</w:t>
      </w:r>
      <w:r w:rsidR="000221F4">
        <w:t>ствовать учебному плану школы</w:t>
      </w:r>
      <w:r w:rsidRPr="00620FEB">
        <w:t xml:space="preserve"> на текущий учебный год.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>Все исправленные отметки должны быть заверены классным руководи</w:t>
      </w:r>
      <w:r w:rsidR="000221F4">
        <w:t>телем и директором школы</w:t>
      </w:r>
      <w:r w:rsidRPr="00620FEB">
        <w:t xml:space="preserve"> (печать обязательна). Ошибочно поставленная отметка должна быть зачёркнута чертой сверху вниз справа налево, затем рядом записана верная отметка с расшифровкой, сделана запись на этой странице после всех имеющихся записей, например: «</w:t>
      </w:r>
      <w:r w:rsidRPr="00620FEB">
        <w:rPr>
          <w:i/>
        </w:rPr>
        <w:t>2006</w:t>
      </w:r>
      <w:r w:rsidR="00BD3B23" w:rsidRPr="00620FEB">
        <w:rPr>
          <w:i/>
        </w:rPr>
        <w:t xml:space="preserve"> </w:t>
      </w:r>
      <w:r w:rsidRPr="00620FEB">
        <w:rPr>
          <w:i/>
        </w:rPr>
        <w:t>г. За 8-й класс отметка по географии - 4 («хорошо»)</w:t>
      </w:r>
      <w:r w:rsidRPr="00620FEB">
        <w:t>», подпись классного руководителя и дата.</w:t>
      </w:r>
    </w:p>
    <w:p w:rsidR="00C847AD" w:rsidRPr="00620FEB" w:rsidRDefault="000221F4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>
        <w:t>В личную карту обучающегося</w:t>
      </w:r>
      <w:r w:rsidR="00A160D8" w:rsidRPr="00620FEB">
        <w:t xml:space="preserve"> записываются: н</w:t>
      </w:r>
      <w:r w:rsidR="00C847AD" w:rsidRPr="00620FEB">
        <w:t>аграждение учащ</w:t>
      </w:r>
      <w:r>
        <w:t>егося Почётной грамотой школы</w:t>
      </w:r>
      <w:r w:rsidR="00C847AD" w:rsidRPr="00620FEB">
        <w:t xml:space="preserve">, похвальным листом «За отличные успехи в учении», </w:t>
      </w:r>
      <w:r w:rsidR="00903D18" w:rsidRPr="00620FEB">
        <w:t xml:space="preserve">аттестатом об основном общем образовании особого образца, </w:t>
      </w:r>
      <w:r w:rsidR="00C847AD" w:rsidRPr="00620FEB">
        <w:t>похвальной грамотой «За особые успехи в изучении отдельных предмето</w:t>
      </w:r>
      <w:r w:rsidR="00903D18" w:rsidRPr="00620FEB">
        <w:t>в», серебряной, золотой меда</w:t>
      </w:r>
      <w:r w:rsidR="00BD3B23" w:rsidRPr="00620FEB">
        <w:t>лью «За особые успехи в учении»</w:t>
      </w:r>
      <w:r w:rsidR="00C847AD" w:rsidRPr="00620FEB">
        <w:t>.</w:t>
      </w:r>
    </w:p>
    <w:p w:rsidR="00C847AD" w:rsidRPr="00620FEB" w:rsidRDefault="000221F4" w:rsidP="00CA3A87">
      <w:pPr>
        <w:numPr>
          <w:ilvl w:val="1"/>
          <w:numId w:val="8"/>
        </w:numPr>
        <w:tabs>
          <w:tab w:val="clear" w:pos="720"/>
          <w:tab w:val="num" w:pos="900"/>
        </w:tabs>
        <w:ind w:left="0" w:firstLine="360"/>
        <w:jc w:val="both"/>
      </w:pPr>
      <w:r>
        <w:t>В личной карте обучающегося</w:t>
      </w:r>
      <w:r w:rsidR="00C847AD" w:rsidRPr="00620FEB">
        <w:t xml:space="preserve"> должны быть подшиты следующие документы: заявл</w:t>
      </w:r>
      <w:r w:rsidR="00617259" w:rsidRPr="00620FEB">
        <w:t>ения родителей ребёнка</w:t>
      </w:r>
      <w:r>
        <w:t xml:space="preserve"> о принятии в школу</w:t>
      </w:r>
      <w:r w:rsidR="00C847AD" w:rsidRPr="00620FEB">
        <w:t>,</w:t>
      </w:r>
      <w:r>
        <w:t xml:space="preserve"> </w:t>
      </w:r>
      <w:r w:rsidR="00C847AD" w:rsidRPr="00620FEB">
        <w:t xml:space="preserve">о перемещениях из одного класса в другой класс, о принятии </w:t>
      </w:r>
      <w:r w:rsidR="00903D18" w:rsidRPr="00620FEB">
        <w:t>в 10-й класс; заверенная копия с</w:t>
      </w:r>
      <w:r w:rsidR="00C847AD" w:rsidRPr="00620FEB">
        <w:t>видетельства о рождении ребёнка.</w:t>
      </w:r>
    </w:p>
    <w:p w:rsidR="00C847AD" w:rsidRPr="00620FEB" w:rsidRDefault="00C847AD" w:rsidP="00CA3A87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 xml:space="preserve">В личных картах </w:t>
      </w:r>
      <w:r w:rsidR="000221F4">
        <w:t>обучающих</w:t>
      </w:r>
      <w:r w:rsidR="001F3686">
        <w:t>ся</w:t>
      </w:r>
      <w:r w:rsidRPr="00620FEB">
        <w:t xml:space="preserve"> 10-х и 11-х классов должны находиться аттестаты об основном общем образовании.</w:t>
      </w:r>
      <w:r w:rsidR="00A160D8" w:rsidRPr="00620FEB">
        <w:t xml:space="preserve"> </w:t>
      </w:r>
    </w:p>
    <w:p w:rsidR="00C847AD" w:rsidRPr="00620FEB" w:rsidRDefault="00C847AD" w:rsidP="00620FEB">
      <w:pPr>
        <w:numPr>
          <w:ilvl w:val="1"/>
          <w:numId w:val="8"/>
        </w:numPr>
        <w:tabs>
          <w:tab w:val="clear" w:pos="720"/>
          <w:tab w:val="num" w:pos="0"/>
          <w:tab w:val="num" w:pos="900"/>
        </w:tabs>
        <w:ind w:left="0" w:firstLine="360"/>
        <w:jc w:val="both"/>
      </w:pPr>
      <w:r w:rsidRPr="00620FEB">
        <w:t>В личных картах должны находиться</w:t>
      </w:r>
      <w:r w:rsidR="000221F4">
        <w:t xml:space="preserve"> договоры об отношениях школы</w:t>
      </w:r>
      <w:r w:rsidRPr="00620FEB">
        <w:t xml:space="preserve"> с родителями</w:t>
      </w:r>
      <w:r w:rsidR="00903D18" w:rsidRPr="00620FEB">
        <w:t xml:space="preserve"> </w:t>
      </w:r>
      <w:r w:rsidR="001F3686">
        <w:t>обучающиеся</w:t>
      </w:r>
      <w:r w:rsidRPr="00620FEB">
        <w:t>, которые п</w:t>
      </w:r>
      <w:r w:rsidR="000221F4">
        <w:t>одписываются директором школы</w:t>
      </w:r>
      <w:r w:rsidRPr="00620FEB">
        <w:t xml:space="preserve"> и родителями ежегодно. </w:t>
      </w:r>
    </w:p>
    <w:p w:rsidR="00C847AD" w:rsidRPr="00620FEB" w:rsidRDefault="00C847AD" w:rsidP="006A2882">
      <w:pPr>
        <w:tabs>
          <w:tab w:val="left" w:pos="5760"/>
        </w:tabs>
        <w:ind w:firstLine="360"/>
        <w:jc w:val="center"/>
      </w:pPr>
    </w:p>
    <w:p w:rsidR="008D4654" w:rsidRPr="00620FEB" w:rsidRDefault="008D4654" w:rsidP="006A2882">
      <w:pPr>
        <w:numPr>
          <w:ilvl w:val="0"/>
          <w:numId w:val="8"/>
        </w:numPr>
        <w:ind w:left="0" w:firstLine="360"/>
        <w:jc w:val="center"/>
        <w:rPr>
          <w:b/>
        </w:rPr>
      </w:pPr>
      <w:r w:rsidRPr="00620FEB">
        <w:rPr>
          <w:b/>
        </w:rPr>
        <w:t xml:space="preserve">Требования к </w:t>
      </w:r>
      <w:r w:rsidR="00C91208" w:rsidRPr="00620FEB">
        <w:rPr>
          <w:b/>
        </w:rPr>
        <w:t xml:space="preserve">рефератам </w:t>
      </w:r>
      <w:r w:rsidR="001F3686">
        <w:rPr>
          <w:b/>
        </w:rPr>
        <w:t>обучающиеся</w:t>
      </w:r>
    </w:p>
    <w:p w:rsidR="008D4654" w:rsidRPr="00620FEB" w:rsidRDefault="008D4654" w:rsidP="006A2882">
      <w:pPr>
        <w:ind w:firstLine="360"/>
        <w:jc w:val="center"/>
        <w:rPr>
          <w:b/>
        </w:rPr>
      </w:pPr>
    </w:p>
    <w:p w:rsidR="008D4654" w:rsidRPr="00620FEB" w:rsidRDefault="00C91208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  <w:tab w:val="left" w:pos="5760"/>
        </w:tabs>
        <w:ind w:left="0" w:firstLine="360"/>
        <w:jc w:val="both"/>
      </w:pPr>
      <w:r w:rsidRPr="00620FEB">
        <w:t>Реферат –</w:t>
      </w:r>
      <w:r w:rsidR="00112942" w:rsidRPr="00620FEB">
        <w:t xml:space="preserve"> </w:t>
      </w:r>
      <w:r w:rsidR="00B62C4C" w:rsidRPr="00620FEB">
        <w:t xml:space="preserve">это </w:t>
      </w:r>
      <w:r w:rsidRPr="00620FEB">
        <w:t xml:space="preserve">творческая работа, </w:t>
      </w:r>
      <w:r w:rsidR="00112942" w:rsidRPr="00620FEB">
        <w:t xml:space="preserve">самостоятельное исследование </w:t>
      </w:r>
      <w:r w:rsidR="000221F4">
        <w:t xml:space="preserve">обучающегося </w:t>
      </w:r>
      <w:r w:rsidR="00D56CE9" w:rsidRPr="00620FEB">
        <w:t xml:space="preserve">по конкретной теме, </w:t>
      </w:r>
      <w:r w:rsidR="00112942" w:rsidRPr="00620FEB">
        <w:t xml:space="preserve">по определенной проблеме </w:t>
      </w:r>
      <w:r w:rsidRPr="00620FEB">
        <w:t>на</w:t>
      </w:r>
      <w:r w:rsidR="00112942" w:rsidRPr="00620FEB">
        <w:t xml:space="preserve"> </w:t>
      </w:r>
      <w:r w:rsidR="00C31C10" w:rsidRPr="00620FEB">
        <w:t>основе</w:t>
      </w:r>
      <w:r w:rsidRPr="00620FEB">
        <w:t xml:space="preserve"> </w:t>
      </w:r>
      <w:r w:rsidR="00112942" w:rsidRPr="00620FEB">
        <w:t>глубоко</w:t>
      </w:r>
      <w:r w:rsidR="00445A35" w:rsidRPr="00620FEB">
        <w:t>го</w:t>
      </w:r>
      <w:r w:rsidR="00112942" w:rsidRPr="00620FEB">
        <w:t xml:space="preserve"> изучения научной, научно-популярной литературы, других видов источников.</w:t>
      </w:r>
    </w:p>
    <w:p w:rsidR="00B059EB" w:rsidRPr="00620FEB" w:rsidRDefault="00B059EB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  <w:tab w:val="left" w:pos="5760"/>
        </w:tabs>
        <w:ind w:left="0" w:firstLine="360"/>
        <w:jc w:val="both"/>
      </w:pPr>
      <w:r w:rsidRPr="00620FEB">
        <w:t>Нау</w:t>
      </w:r>
      <w:r w:rsidR="000221F4">
        <w:t>чное руководство работой обучающегося</w:t>
      </w:r>
      <w:r w:rsidRPr="00620FEB">
        <w:t xml:space="preserve"> над рефератом осуществляется </w:t>
      </w:r>
      <w:r w:rsidR="00633C98" w:rsidRPr="00620FEB">
        <w:t xml:space="preserve">педагогическим работником </w:t>
      </w:r>
      <w:r w:rsidRPr="00620FEB">
        <w:t>в соответствии с Положением о научном руководителе.</w:t>
      </w:r>
    </w:p>
    <w:p w:rsidR="00112942" w:rsidRPr="00620FEB" w:rsidRDefault="00112942" w:rsidP="00CA3A87">
      <w:pPr>
        <w:numPr>
          <w:ilvl w:val="1"/>
          <w:numId w:val="8"/>
        </w:numPr>
        <w:tabs>
          <w:tab w:val="clear" w:pos="720"/>
          <w:tab w:val="left" w:pos="0"/>
          <w:tab w:val="left" w:pos="900"/>
        </w:tabs>
        <w:ind w:left="0" w:firstLine="360"/>
        <w:jc w:val="both"/>
      </w:pPr>
      <w:r w:rsidRPr="00620FEB">
        <w:t>Реферат должен иметь следующую структуру:</w:t>
      </w:r>
      <w:r w:rsidR="00B81134" w:rsidRPr="00620FEB">
        <w:t xml:space="preserve"> т</w:t>
      </w:r>
      <w:r w:rsidRPr="00620FEB">
        <w:t>итульный лист;</w:t>
      </w:r>
      <w:r w:rsidR="00B81134" w:rsidRPr="00620FEB">
        <w:t xml:space="preserve"> </w:t>
      </w:r>
      <w:r w:rsidRPr="00620FEB">
        <w:t>оглавление</w:t>
      </w:r>
      <w:r w:rsidR="003D4199" w:rsidRPr="00620FEB">
        <w:t xml:space="preserve"> с указанием </w:t>
      </w:r>
      <w:r w:rsidR="00F15C1D" w:rsidRPr="00620FEB">
        <w:t xml:space="preserve">названия и начальных </w:t>
      </w:r>
      <w:r w:rsidR="00A01333" w:rsidRPr="00620FEB">
        <w:t>страниц глав (</w:t>
      </w:r>
      <w:r w:rsidR="003D4199" w:rsidRPr="00620FEB">
        <w:t>разделов</w:t>
      </w:r>
      <w:r w:rsidR="00A01333" w:rsidRPr="00620FEB">
        <w:t>)</w:t>
      </w:r>
      <w:r w:rsidR="003D4199" w:rsidRPr="00620FEB">
        <w:t>;</w:t>
      </w:r>
      <w:r w:rsidR="00B81134" w:rsidRPr="00620FEB">
        <w:t xml:space="preserve"> введение; основная часть; заключение; список </w:t>
      </w:r>
      <w:r w:rsidR="00B917A8" w:rsidRPr="00620FEB">
        <w:t xml:space="preserve">использованных источников </w:t>
      </w:r>
      <w:r w:rsidR="00B81134" w:rsidRPr="00620FEB">
        <w:t>и литературы</w:t>
      </w:r>
      <w:r w:rsidR="005E5ECC" w:rsidRPr="00620FEB">
        <w:t>;</w:t>
      </w:r>
      <w:r w:rsidR="00E27556" w:rsidRPr="00620FEB">
        <w:t xml:space="preserve"> </w:t>
      </w:r>
      <w:r w:rsidR="00B81134" w:rsidRPr="00620FEB">
        <w:t>приложения</w:t>
      </w:r>
      <w:r w:rsidR="004E0EEF" w:rsidRPr="00620FEB">
        <w:t xml:space="preserve"> (документы</w:t>
      </w:r>
      <w:r w:rsidR="008D6FBB" w:rsidRPr="00620FEB">
        <w:t>,</w:t>
      </w:r>
      <w:r w:rsidR="004E0EEF" w:rsidRPr="00620FEB">
        <w:t xml:space="preserve"> иллюстрации</w:t>
      </w:r>
      <w:r w:rsidR="008D6FBB" w:rsidRPr="00620FEB">
        <w:t>,</w:t>
      </w:r>
      <w:r w:rsidR="004E0EEF" w:rsidRPr="00620FEB">
        <w:t xml:space="preserve"> таблицы, схемы и др.)</w:t>
      </w:r>
      <w:r w:rsidR="00B81134" w:rsidRPr="00620FEB">
        <w:t>.</w:t>
      </w:r>
    </w:p>
    <w:p w:rsidR="00B62C4C" w:rsidRPr="00620FEB" w:rsidRDefault="00B62C4C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Введение должно содержать</w:t>
      </w:r>
      <w:r w:rsidR="003D4199" w:rsidRPr="00620FEB">
        <w:t xml:space="preserve"> обоснование </w:t>
      </w:r>
      <w:r w:rsidRPr="00620FEB">
        <w:t xml:space="preserve">выбора </w:t>
      </w:r>
      <w:r w:rsidR="003D4199" w:rsidRPr="00620FEB">
        <w:t xml:space="preserve">темы, </w:t>
      </w:r>
      <w:r w:rsidRPr="00620FEB">
        <w:t>её актуальность, значимость в настоящем и будущем, подходы к решению проблемы, наличие противоречивых точек зрения на проблему, личные мотивы и обстоятельства интереса к теме</w:t>
      </w:r>
      <w:r w:rsidR="003D4199" w:rsidRPr="00620FEB">
        <w:t>, цели</w:t>
      </w:r>
      <w:r w:rsidRPr="00620FEB">
        <w:t xml:space="preserve"> и задачи работы.</w:t>
      </w:r>
    </w:p>
    <w:p w:rsidR="003D4199" w:rsidRPr="00620FEB" w:rsidRDefault="003D4199" w:rsidP="00CA3A87">
      <w:pPr>
        <w:numPr>
          <w:ilvl w:val="1"/>
          <w:numId w:val="8"/>
        </w:numPr>
        <w:tabs>
          <w:tab w:val="clear" w:pos="720"/>
          <w:tab w:val="left" w:pos="0"/>
          <w:tab w:val="left" w:pos="900"/>
        </w:tabs>
        <w:ind w:left="0" w:firstLine="360"/>
        <w:jc w:val="both"/>
      </w:pPr>
      <w:r w:rsidRPr="00620FEB">
        <w:t xml:space="preserve">Основная часть </w:t>
      </w:r>
      <w:r w:rsidR="00B62C4C" w:rsidRPr="00620FEB">
        <w:t xml:space="preserve">- это </w:t>
      </w:r>
      <w:r w:rsidRPr="00620FEB">
        <w:t xml:space="preserve">изложение материала по </w:t>
      </w:r>
      <w:r w:rsidR="00903D18" w:rsidRPr="00620FEB">
        <w:t>главам, (</w:t>
      </w:r>
      <w:r w:rsidRPr="00620FEB">
        <w:t>разделам</w:t>
      </w:r>
      <w:r w:rsidR="00903D18" w:rsidRPr="00620FEB">
        <w:t>), каждая</w:t>
      </w:r>
      <w:r w:rsidRPr="00620FEB">
        <w:t xml:space="preserve"> из которых раскрывает свою п</w:t>
      </w:r>
      <w:r w:rsidR="00B62C4C" w:rsidRPr="00620FEB">
        <w:t>р</w:t>
      </w:r>
      <w:r w:rsidRPr="00620FEB">
        <w:t>облему или разные стороны одной проблемы</w:t>
      </w:r>
      <w:r w:rsidR="00B81134" w:rsidRPr="00620FEB">
        <w:t>. Каждая глава</w:t>
      </w:r>
      <w:r w:rsidR="00A01333" w:rsidRPr="00620FEB">
        <w:t xml:space="preserve"> </w:t>
      </w:r>
      <w:r w:rsidR="00A01333" w:rsidRPr="00620FEB">
        <w:lastRenderedPageBreak/>
        <w:t>(</w:t>
      </w:r>
      <w:r w:rsidR="008D6FBB" w:rsidRPr="00620FEB">
        <w:t>раздел</w:t>
      </w:r>
      <w:r w:rsidR="00A01333" w:rsidRPr="00620FEB">
        <w:t>)</w:t>
      </w:r>
      <w:r w:rsidR="008D6FBB" w:rsidRPr="00620FEB">
        <w:t xml:space="preserve"> </w:t>
      </w:r>
      <w:r w:rsidR="00A01333" w:rsidRPr="00620FEB">
        <w:t>должна</w:t>
      </w:r>
      <w:r w:rsidR="00B81134" w:rsidRPr="00620FEB">
        <w:t xml:space="preserve"> быть озаглавлен</w:t>
      </w:r>
      <w:r w:rsidR="00A01333" w:rsidRPr="00620FEB">
        <w:t>а</w:t>
      </w:r>
      <w:r w:rsidR="00B81134" w:rsidRPr="00620FEB">
        <w:t>.</w:t>
      </w:r>
      <w:r w:rsidR="00B62C4C" w:rsidRPr="00620FEB">
        <w:t xml:space="preserve"> </w:t>
      </w:r>
      <w:r w:rsidR="008D6FBB" w:rsidRPr="00620FEB">
        <w:t>Основная часть должна содержать к</w:t>
      </w:r>
      <w:r w:rsidR="000C5886" w:rsidRPr="00620FEB">
        <w:t>ритический обзор источников;</w:t>
      </w:r>
      <w:r w:rsidR="00B62C4C" w:rsidRPr="00620FEB">
        <w:t xml:space="preserve"> </w:t>
      </w:r>
      <w:r w:rsidR="008D6FBB" w:rsidRPr="00620FEB">
        <w:t>с</w:t>
      </w:r>
      <w:r w:rsidR="00B62C4C" w:rsidRPr="00620FEB">
        <w:t>обственные версии, оценки</w:t>
      </w:r>
      <w:r w:rsidR="008D6FBB" w:rsidRPr="00620FEB">
        <w:t xml:space="preserve"> автора реферата</w:t>
      </w:r>
      <w:r w:rsidR="00B62C4C" w:rsidRPr="00620FEB">
        <w:t>.</w:t>
      </w:r>
    </w:p>
    <w:p w:rsidR="004E0EEF" w:rsidRPr="00620FEB" w:rsidRDefault="004E0EEF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  <w:tab w:val="left" w:pos="5760"/>
        </w:tabs>
        <w:ind w:left="0" w:firstLine="360"/>
        <w:jc w:val="both"/>
      </w:pPr>
      <w:r w:rsidRPr="00620FEB">
        <w:t>Заключение - это</w:t>
      </w:r>
      <w:r w:rsidR="00B81134" w:rsidRPr="00620FEB">
        <w:t xml:space="preserve"> выводы по результатам исследования</w:t>
      </w:r>
      <w:r w:rsidRPr="00620FEB">
        <w:t>.</w:t>
      </w:r>
      <w:r w:rsidR="00B81134" w:rsidRPr="00620FEB">
        <w:t xml:space="preserve"> </w:t>
      </w:r>
      <w:r w:rsidRPr="00620FEB">
        <w:t xml:space="preserve">Заключение </w:t>
      </w:r>
      <w:r w:rsidR="00B81134" w:rsidRPr="00620FEB">
        <w:t>должно быть чётким</w:t>
      </w:r>
      <w:r w:rsidRPr="00620FEB">
        <w:t>,</w:t>
      </w:r>
      <w:r w:rsidR="00B81134" w:rsidRPr="00620FEB">
        <w:t xml:space="preserve"> кратким</w:t>
      </w:r>
      <w:r w:rsidRPr="00620FEB">
        <w:t>,</w:t>
      </w:r>
      <w:r w:rsidR="00B81134" w:rsidRPr="00620FEB">
        <w:t xml:space="preserve"> вытекающим из содержания основной части</w:t>
      </w:r>
      <w:r w:rsidRPr="00620FEB">
        <w:t>.</w:t>
      </w:r>
      <w:r w:rsidR="00B81134" w:rsidRPr="00620FEB">
        <w:t xml:space="preserve"> </w:t>
      </w:r>
      <w:r w:rsidRPr="00620FEB">
        <w:t xml:space="preserve">Должно содержать </w:t>
      </w:r>
      <w:r w:rsidR="00B81134" w:rsidRPr="00620FEB">
        <w:t>собственную позицию автора работы</w:t>
      </w:r>
      <w:r w:rsidRPr="00620FEB">
        <w:t xml:space="preserve"> и значимост</w:t>
      </w:r>
      <w:r w:rsidR="00D56CE9" w:rsidRPr="00620FEB">
        <w:t>ь</w:t>
      </w:r>
      <w:r w:rsidR="002569BA" w:rsidRPr="00620FEB">
        <w:t xml:space="preserve"> работы для автора, практическую</w:t>
      </w:r>
      <w:r w:rsidR="00D56CE9" w:rsidRPr="00620FEB">
        <w:t xml:space="preserve"> значимость</w:t>
      </w:r>
      <w:r w:rsidRPr="00620FEB">
        <w:t xml:space="preserve"> реферата. </w:t>
      </w:r>
      <w:r w:rsidR="00B81134" w:rsidRPr="00620FEB">
        <w:t>Заключение не должно по объёму превышать введения</w:t>
      </w:r>
      <w:r w:rsidRPr="00620FEB">
        <w:t>.</w:t>
      </w:r>
    </w:p>
    <w:p w:rsidR="00665340" w:rsidRPr="00620FEB" w:rsidRDefault="00665340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  <w:tab w:val="left" w:pos="5760"/>
        </w:tabs>
        <w:ind w:left="0" w:firstLine="360"/>
        <w:jc w:val="both"/>
      </w:pPr>
      <w:r w:rsidRPr="00620FEB">
        <w:t xml:space="preserve">Объём реферата, как правило, не должен превышать 20 страниц </w:t>
      </w:r>
      <w:r w:rsidR="00C31C10" w:rsidRPr="00620FEB">
        <w:t>компьютерного набора</w:t>
      </w:r>
      <w:r w:rsidR="003D0213" w:rsidRPr="00620FEB">
        <w:t>. Приложения в расчёт страниц не входят.</w:t>
      </w:r>
    </w:p>
    <w:p w:rsidR="00665340" w:rsidRPr="00620FEB" w:rsidRDefault="00E40AF6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Текст р</w:t>
      </w:r>
      <w:r w:rsidR="00665340" w:rsidRPr="00620FEB">
        <w:t>еферат</w:t>
      </w:r>
      <w:r w:rsidRPr="00620FEB">
        <w:t>а</w:t>
      </w:r>
      <w:r w:rsidR="00665340" w:rsidRPr="00620FEB">
        <w:t xml:space="preserve"> должен быть </w:t>
      </w:r>
      <w:r w:rsidRPr="00620FEB">
        <w:t xml:space="preserve">набран в текстовом редакторе </w:t>
      </w:r>
      <w:r w:rsidRPr="00620FEB">
        <w:rPr>
          <w:lang w:val="en-US"/>
        </w:rPr>
        <w:t>Microsoft</w:t>
      </w:r>
      <w:r w:rsidRPr="00620FEB">
        <w:t xml:space="preserve"> </w:t>
      </w:r>
      <w:r w:rsidRPr="00620FEB">
        <w:rPr>
          <w:lang w:val="en-US"/>
        </w:rPr>
        <w:t>Wo</w:t>
      </w:r>
      <w:r w:rsidR="0098777B" w:rsidRPr="00620FEB">
        <w:rPr>
          <w:lang w:val="en-US"/>
        </w:rPr>
        <w:t>rd</w:t>
      </w:r>
      <w:r w:rsidR="0098777B" w:rsidRPr="00620FEB">
        <w:t xml:space="preserve"> шрифтом </w:t>
      </w:r>
      <w:r w:rsidR="0098777B" w:rsidRPr="00620FEB">
        <w:rPr>
          <w:lang w:val="en-US"/>
        </w:rPr>
        <w:t>Times</w:t>
      </w:r>
      <w:r w:rsidR="0098777B" w:rsidRPr="00620FEB">
        <w:t xml:space="preserve"> </w:t>
      </w:r>
      <w:r w:rsidR="0098777B" w:rsidRPr="00620FEB">
        <w:rPr>
          <w:lang w:val="en-US"/>
        </w:rPr>
        <w:t>New</w:t>
      </w:r>
      <w:r w:rsidR="0098777B" w:rsidRPr="00620FEB">
        <w:t xml:space="preserve"> </w:t>
      </w:r>
      <w:r w:rsidR="0098777B" w:rsidRPr="00620FEB">
        <w:rPr>
          <w:lang w:val="en-US"/>
        </w:rPr>
        <w:t>Roman</w:t>
      </w:r>
      <w:r w:rsidR="0098777B" w:rsidRPr="00620FEB">
        <w:t>, 14 размера, через одинарный междустрочный интервал. Н</w:t>
      </w:r>
      <w:r w:rsidR="00665340" w:rsidRPr="00620FEB">
        <w:t>ап</w:t>
      </w:r>
      <w:r w:rsidR="007E28A1" w:rsidRPr="00620FEB">
        <w:t>ечатан</w:t>
      </w:r>
      <w:r w:rsidR="00665340" w:rsidRPr="00620FEB">
        <w:t xml:space="preserve"> на бумаге стандартной формы: лист 4</w:t>
      </w:r>
      <w:r w:rsidR="00C31C10" w:rsidRPr="00620FEB">
        <w:t xml:space="preserve"> </w:t>
      </w:r>
      <w:r w:rsidR="003A6377" w:rsidRPr="00620FEB">
        <w:t>А. П</w:t>
      </w:r>
      <w:r w:rsidR="00665340" w:rsidRPr="00620FEB">
        <w:t xml:space="preserve">оля </w:t>
      </w:r>
      <w:r w:rsidR="003A6377" w:rsidRPr="00620FEB">
        <w:t>страницы: левое</w:t>
      </w:r>
      <w:r w:rsidR="00665340" w:rsidRPr="00620FEB">
        <w:t xml:space="preserve"> </w:t>
      </w:r>
      <w:r w:rsidR="002569BA" w:rsidRPr="00620FEB">
        <w:t>–</w:t>
      </w:r>
      <w:r w:rsidR="00665340" w:rsidRPr="00620FEB">
        <w:t xml:space="preserve"> </w:t>
      </w:r>
      <w:smartTag w:uri="urn:schemas-microsoft-com:office:smarttags" w:element="metricconverter">
        <w:smartTagPr>
          <w:attr w:name="ProductID" w:val="3 см"/>
        </w:smartTagPr>
        <w:r w:rsidR="00665340" w:rsidRPr="00620FEB">
          <w:t>3 см</w:t>
        </w:r>
      </w:smartTag>
      <w:r w:rsidR="00665340" w:rsidRPr="00620FEB">
        <w:t xml:space="preserve">, </w:t>
      </w:r>
      <w:r w:rsidR="003A6377" w:rsidRPr="00620FEB">
        <w:t xml:space="preserve">правое - </w:t>
      </w:r>
      <w:smartTag w:uri="urn:schemas-microsoft-com:office:smarttags" w:element="metricconverter">
        <w:smartTagPr>
          <w:attr w:name="ProductID" w:val="1,5 см"/>
        </w:smartTagPr>
        <w:r w:rsidR="003A6377" w:rsidRPr="00620FEB">
          <w:t>1,5 см</w:t>
        </w:r>
      </w:smartTag>
      <w:r w:rsidR="003A6377" w:rsidRPr="00620FEB">
        <w:t>, верхнее и нижнее</w:t>
      </w:r>
      <w:r w:rsidR="00665340" w:rsidRPr="00620FEB">
        <w:t xml:space="preserve"> – 2 </w:t>
      </w:r>
      <w:r w:rsidR="00665340" w:rsidRPr="00620FEB">
        <w:rPr>
          <w:lang w:val="en-US"/>
        </w:rPr>
        <w:t>c</w:t>
      </w:r>
      <w:r w:rsidR="00C31C10" w:rsidRPr="00620FEB">
        <w:t>м</w:t>
      </w:r>
      <w:r w:rsidR="003A6377" w:rsidRPr="00620FEB">
        <w:t>.</w:t>
      </w:r>
      <w:r w:rsidR="00665340" w:rsidRPr="00620FEB">
        <w:t xml:space="preserve"> </w:t>
      </w:r>
      <w:r w:rsidR="003A6377" w:rsidRPr="00620FEB">
        <w:t>Абзац должен равняться четырём знакам (</w:t>
      </w:r>
      <w:smartTag w:uri="urn:schemas-microsoft-com:office:smarttags" w:element="metricconverter">
        <w:smartTagPr>
          <w:attr w:name="ProductID" w:val="1,25 см"/>
        </w:smartTagPr>
        <w:r w:rsidR="003A6377" w:rsidRPr="00620FEB">
          <w:t>1,25 см</w:t>
        </w:r>
      </w:smartTag>
      <w:r w:rsidR="003A6377" w:rsidRPr="00620FEB">
        <w:t>).</w:t>
      </w:r>
    </w:p>
    <w:p w:rsidR="00A15AE8" w:rsidRPr="00620FEB" w:rsidRDefault="00261C8B" w:rsidP="00CA3A87">
      <w:pPr>
        <w:numPr>
          <w:ilvl w:val="1"/>
          <w:numId w:val="8"/>
        </w:numPr>
        <w:tabs>
          <w:tab w:val="clear" w:pos="720"/>
          <w:tab w:val="left" w:pos="0"/>
          <w:tab w:val="left" w:pos="900"/>
        </w:tabs>
        <w:ind w:left="0" w:firstLine="360"/>
        <w:jc w:val="both"/>
      </w:pPr>
      <w:r w:rsidRPr="00620FEB">
        <w:t>Нумерация страниц должна быть сквозной, включая список используемой литературы и все приложения. Страницы нумеруются арабскими цифрами в правом нижнем углу или сверху в центре листа</w:t>
      </w:r>
      <w:r w:rsidR="006F1E4C" w:rsidRPr="00620FEB">
        <w:t xml:space="preserve"> без точки</w:t>
      </w:r>
      <w:r w:rsidRPr="00620FEB">
        <w:t>. Первой страницей является титульный лист, но на нём номер страницы не ставится.</w:t>
      </w:r>
    </w:p>
    <w:p w:rsidR="004E0EEF" w:rsidRPr="00620FEB" w:rsidRDefault="004E0EEF" w:rsidP="00620FEB">
      <w:pPr>
        <w:numPr>
          <w:ilvl w:val="1"/>
          <w:numId w:val="8"/>
        </w:numPr>
        <w:tabs>
          <w:tab w:val="clear" w:pos="720"/>
          <w:tab w:val="num" w:pos="0"/>
          <w:tab w:val="left" w:pos="1080"/>
        </w:tabs>
        <w:ind w:left="0" w:firstLine="360"/>
        <w:jc w:val="both"/>
      </w:pPr>
      <w:r w:rsidRPr="00620FEB">
        <w:t>Титульный лист должен</w:t>
      </w:r>
      <w:r w:rsidR="00665340" w:rsidRPr="00620FEB">
        <w:t xml:space="preserve"> быть оформлен </w:t>
      </w:r>
      <w:r w:rsidR="00665340" w:rsidRPr="00620FEB">
        <w:rPr>
          <w:i/>
        </w:rPr>
        <w:t>согласно образцу</w:t>
      </w:r>
      <w:r w:rsidR="00665340" w:rsidRPr="00620FEB">
        <w:t xml:space="preserve"> и содержать </w:t>
      </w:r>
      <w:r w:rsidR="008D6FBB" w:rsidRPr="00620FEB">
        <w:t xml:space="preserve">следующие </w:t>
      </w:r>
      <w:r w:rsidR="00665340" w:rsidRPr="00620FEB">
        <w:t xml:space="preserve">сведения: </w:t>
      </w:r>
      <w:r w:rsidR="008D6FBB" w:rsidRPr="00620FEB">
        <w:t xml:space="preserve">полное </w:t>
      </w:r>
      <w:r w:rsidR="004E5CAC">
        <w:t>название школы</w:t>
      </w:r>
      <w:r w:rsidR="00665340" w:rsidRPr="00620FEB">
        <w:t xml:space="preserve">; </w:t>
      </w:r>
      <w:r w:rsidR="00871A3E" w:rsidRPr="00620FEB">
        <w:t xml:space="preserve">название учебного предмета; </w:t>
      </w:r>
      <w:r w:rsidR="00665340" w:rsidRPr="00620FEB">
        <w:t>те</w:t>
      </w:r>
      <w:r w:rsidR="00BE0398" w:rsidRPr="00620FEB">
        <w:t>ма</w:t>
      </w:r>
      <w:r w:rsidR="00665340" w:rsidRPr="00620FEB">
        <w:t xml:space="preserve"> реферата; фамилия, имя, отчество</w:t>
      </w:r>
      <w:r w:rsidR="005E5ECC" w:rsidRPr="00620FEB">
        <w:t>,</w:t>
      </w:r>
      <w:r w:rsidR="00504B37" w:rsidRPr="00620FEB">
        <w:t xml:space="preserve"> </w:t>
      </w:r>
      <w:r w:rsidR="00665340" w:rsidRPr="00620FEB">
        <w:t xml:space="preserve">класс автора реферата; фамилия, имя, отчество (инициалы) научного руководителя или учителя, который проверил реферат (экзаменационный реферат); </w:t>
      </w:r>
      <w:r w:rsidR="008D6FBB" w:rsidRPr="00620FEB">
        <w:t xml:space="preserve">место и </w:t>
      </w:r>
      <w:r w:rsidR="00665340" w:rsidRPr="00620FEB">
        <w:t>год написания реферата.</w:t>
      </w:r>
    </w:p>
    <w:p w:rsidR="00837C07" w:rsidRPr="00620FEB" w:rsidRDefault="00462EE5" w:rsidP="00620FEB">
      <w:pPr>
        <w:numPr>
          <w:ilvl w:val="1"/>
          <w:numId w:val="8"/>
        </w:numPr>
        <w:tabs>
          <w:tab w:val="clear" w:pos="720"/>
          <w:tab w:val="left" w:pos="1080"/>
          <w:tab w:val="left" w:pos="1440"/>
        </w:tabs>
        <w:ind w:left="0" w:firstLine="360"/>
        <w:jc w:val="both"/>
      </w:pPr>
      <w:r w:rsidRPr="00620FEB">
        <w:t xml:space="preserve">Оглавление должно быть оформлено </w:t>
      </w:r>
      <w:r w:rsidRPr="00620FEB">
        <w:rPr>
          <w:i/>
        </w:rPr>
        <w:t>согласно образцу.</w:t>
      </w:r>
      <w:r w:rsidRPr="00620FEB">
        <w:t xml:space="preserve"> </w:t>
      </w:r>
    </w:p>
    <w:p w:rsidR="009D6C18" w:rsidRPr="00620FEB" w:rsidRDefault="00837C07" w:rsidP="00620FEB">
      <w:pPr>
        <w:numPr>
          <w:ilvl w:val="1"/>
          <w:numId w:val="8"/>
        </w:numPr>
        <w:tabs>
          <w:tab w:val="clear" w:pos="720"/>
          <w:tab w:val="num" w:pos="0"/>
          <w:tab w:val="left" w:pos="1080"/>
          <w:tab w:val="left" w:pos="1620"/>
        </w:tabs>
        <w:ind w:left="0" w:firstLine="360"/>
        <w:jc w:val="both"/>
      </w:pPr>
      <w:r w:rsidRPr="00620FEB">
        <w:t>Заголовки глав</w:t>
      </w:r>
      <w:r w:rsidR="00C64737" w:rsidRPr="00620FEB">
        <w:t xml:space="preserve"> </w:t>
      </w:r>
      <w:r w:rsidRPr="00620FEB">
        <w:t>(</w:t>
      </w:r>
      <w:r w:rsidR="00C64737" w:rsidRPr="00620FEB">
        <w:t>разделов</w:t>
      </w:r>
      <w:r w:rsidRPr="00620FEB">
        <w:t>)</w:t>
      </w:r>
      <w:r w:rsidR="00C64737" w:rsidRPr="00620FEB">
        <w:t xml:space="preserve"> основной части ре</w:t>
      </w:r>
      <w:r w:rsidR="009D6C18" w:rsidRPr="00620FEB">
        <w:t>ферата пишутся с большой буквы,</w:t>
      </w:r>
      <w:r w:rsidR="00C64737" w:rsidRPr="00620FEB">
        <w:t xml:space="preserve"> </w:t>
      </w:r>
      <w:r w:rsidR="009D6C18" w:rsidRPr="00620FEB">
        <w:t>располагаются в сер</w:t>
      </w:r>
      <w:r w:rsidR="00B917A8" w:rsidRPr="00620FEB">
        <w:t>едине строки, не подчёркиваются. Допускается выделение жирным шрифтом.</w:t>
      </w:r>
      <w:r w:rsidR="009D6C18" w:rsidRPr="00620FEB">
        <w:t xml:space="preserve"> Т</w:t>
      </w:r>
      <w:r w:rsidR="00C64737" w:rsidRPr="00620FEB">
        <w:t>очки в конце</w:t>
      </w:r>
      <w:r w:rsidR="009D6C18" w:rsidRPr="00620FEB">
        <w:t xml:space="preserve"> не ставятся.</w:t>
      </w:r>
      <w:r w:rsidR="00940E5F" w:rsidRPr="00620FEB">
        <w:t xml:space="preserve"> Если заголовок включает несколько предложений, они разделяются точками. Переносы слов в заголовках не допускаются</w:t>
      </w:r>
      <w:r w:rsidR="009D6C18" w:rsidRPr="00620FEB">
        <w:t>.</w:t>
      </w:r>
    </w:p>
    <w:p w:rsidR="009D6C18" w:rsidRPr="00620FEB" w:rsidRDefault="00940E5F" w:rsidP="00620FEB">
      <w:pPr>
        <w:numPr>
          <w:ilvl w:val="1"/>
          <w:numId w:val="8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620FEB">
        <w:t xml:space="preserve">Каждая структурная часть реферата </w:t>
      </w:r>
      <w:r w:rsidR="003A6377" w:rsidRPr="00620FEB">
        <w:t>(введение, основная часть, заключение и т.д.) должна</w:t>
      </w:r>
      <w:r w:rsidRPr="00620FEB">
        <w:t xml:space="preserve"> начинаться с новой страницы.</w:t>
      </w:r>
      <w:r w:rsidR="009D6C18" w:rsidRPr="00620FEB">
        <w:t xml:space="preserve"> Каждое приложение помещается на новой странице.</w:t>
      </w:r>
    </w:p>
    <w:p w:rsidR="000B732D" w:rsidRPr="00620FEB" w:rsidRDefault="000B732D" w:rsidP="00620FEB">
      <w:pPr>
        <w:numPr>
          <w:ilvl w:val="1"/>
          <w:numId w:val="8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620FEB">
        <w:t>Расстояние</w:t>
      </w:r>
      <w:r w:rsidR="00837C07" w:rsidRPr="00620FEB">
        <w:t xml:space="preserve"> между названием главы</w:t>
      </w:r>
      <w:r w:rsidRPr="00620FEB">
        <w:t xml:space="preserve"> </w:t>
      </w:r>
      <w:r w:rsidR="00837C07" w:rsidRPr="00620FEB">
        <w:t>(</w:t>
      </w:r>
      <w:r w:rsidRPr="00620FEB">
        <w:t>раздела</w:t>
      </w:r>
      <w:r w:rsidR="00837C07" w:rsidRPr="00620FEB">
        <w:t>)</w:t>
      </w:r>
      <w:r w:rsidRPr="00620FEB">
        <w:t xml:space="preserve"> и последующим текстом должно быть равно двум междустрочным интервалам.</w:t>
      </w:r>
    </w:p>
    <w:p w:rsidR="009D6C18" w:rsidRPr="00620FEB" w:rsidRDefault="009D6C18" w:rsidP="00620FEB">
      <w:pPr>
        <w:numPr>
          <w:ilvl w:val="1"/>
          <w:numId w:val="8"/>
        </w:numPr>
        <w:tabs>
          <w:tab w:val="clear" w:pos="720"/>
          <w:tab w:val="left" w:pos="1080"/>
          <w:tab w:val="left" w:pos="1440"/>
          <w:tab w:val="left" w:pos="1620"/>
        </w:tabs>
        <w:ind w:left="0" w:firstLine="360"/>
        <w:jc w:val="both"/>
      </w:pPr>
      <w:r w:rsidRPr="00620FEB">
        <w:t>В тексте реферата инициалы авторов указываются перед фамилиями.</w:t>
      </w:r>
    </w:p>
    <w:p w:rsidR="00724A5A" w:rsidRPr="00620FEB" w:rsidRDefault="002F70E8" w:rsidP="00620FEB">
      <w:pPr>
        <w:numPr>
          <w:ilvl w:val="1"/>
          <w:numId w:val="8"/>
        </w:numPr>
        <w:tabs>
          <w:tab w:val="clear" w:pos="720"/>
          <w:tab w:val="num" w:pos="0"/>
          <w:tab w:val="left" w:pos="1080"/>
          <w:tab w:val="left" w:pos="1620"/>
        </w:tabs>
        <w:ind w:left="0" w:firstLine="360"/>
        <w:jc w:val="both"/>
      </w:pPr>
      <w:r w:rsidRPr="00620FEB">
        <w:t xml:space="preserve">Все таблицы, если их несколько, нумеруются арабскими цифрами в пределах всего текста. </w:t>
      </w:r>
      <w:r w:rsidR="00A570B9" w:rsidRPr="00620FEB">
        <w:t xml:space="preserve">При оформлении таблиц слово таблица пишется слева, </w:t>
      </w:r>
      <w:r w:rsidRPr="00620FEB">
        <w:t>указывается порядковый номер таблицы без значка № перед цифрой, точка не ставится. Если в тексте одна таблица, то номер не ставится и слово таблица не пи</w:t>
      </w:r>
      <w:r w:rsidR="00724A5A" w:rsidRPr="00620FEB">
        <w:t>шется.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5024CE" w:rsidRPr="00620FEB" w:rsidRDefault="00724A5A" w:rsidP="00620FEB">
      <w:pPr>
        <w:numPr>
          <w:ilvl w:val="1"/>
          <w:numId w:val="8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620FEB">
        <w:t xml:space="preserve">Все иллюстрации </w:t>
      </w:r>
      <w:r w:rsidR="00C20D46" w:rsidRPr="00620FEB">
        <w:t xml:space="preserve">(чертежи, графики, схемы, диаграммы, фотоснимки, рисунки и т.д.) </w:t>
      </w:r>
      <w:r w:rsidRPr="00620FEB">
        <w:t>должны быть прону</w:t>
      </w:r>
      <w:r w:rsidR="005E5ECC" w:rsidRPr="00620FEB">
        <w:t>ме</w:t>
      </w:r>
      <w:r w:rsidR="0014505A" w:rsidRPr="00620FEB">
        <w:t>рованы</w:t>
      </w:r>
      <w:r w:rsidR="00837C07" w:rsidRPr="00620FEB">
        <w:t xml:space="preserve"> арабскими цифрами</w:t>
      </w:r>
      <w:r w:rsidR="003D7B34" w:rsidRPr="00620FEB">
        <w:t>. Нумерация должна быть</w:t>
      </w:r>
      <w:r w:rsidR="00C20D46" w:rsidRPr="00620FEB">
        <w:t xml:space="preserve"> </w:t>
      </w:r>
      <w:r w:rsidRPr="00620FEB">
        <w:t>сквозной. Если иллюстрация единственная, то она не нумеруется.</w:t>
      </w:r>
      <w:r w:rsidR="00903D18" w:rsidRPr="00620FEB">
        <w:t xml:space="preserve"> Иллюстрация должна</w:t>
      </w:r>
      <w:r w:rsidR="00C20D46" w:rsidRPr="00620FEB">
        <w:t xml:space="preserve"> иметь на</w:t>
      </w:r>
      <w:r w:rsidR="00903D18" w:rsidRPr="00620FEB">
        <w:t>звание, которое помещается под иллюстрацией</w:t>
      </w:r>
      <w:r w:rsidR="00C20D46" w:rsidRPr="00620FEB">
        <w:t xml:space="preserve">. </w:t>
      </w:r>
      <w:r w:rsidR="002F70E8" w:rsidRPr="00620FEB">
        <w:t>П</w:t>
      </w:r>
      <w:r w:rsidR="00A570B9" w:rsidRPr="00620FEB">
        <w:t>ри оформлении рисунков и схем слова рисунок и схема пишутся под ними и выделяются курсивом</w:t>
      </w:r>
      <w:r w:rsidR="004E1CA1" w:rsidRPr="00620FEB">
        <w:t>.</w:t>
      </w:r>
      <w:r w:rsidR="00A570B9" w:rsidRPr="00620FEB">
        <w:t xml:space="preserve"> </w:t>
      </w:r>
    </w:p>
    <w:p w:rsidR="005024CE" w:rsidRPr="00620FEB" w:rsidRDefault="009D6C18" w:rsidP="00620FEB">
      <w:pPr>
        <w:numPr>
          <w:ilvl w:val="1"/>
          <w:numId w:val="8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620FEB">
        <w:t xml:space="preserve">Цитаты </w:t>
      </w:r>
      <w:r w:rsidR="003328A0" w:rsidRPr="00620FEB">
        <w:t>обязательно заключаются</w:t>
      </w:r>
      <w:r w:rsidR="00A570B9" w:rsidRPr="00620FEB">
        <w:t xml:space="preserve"> в кавычки</w:t>
      </w:r>
      <w:r w:rsidR="003328A0" w:rsidRPr="00620FEB">
        <w:t xml:space="preserve"> и приводятся в грамматической форме источника с сохранением особенностей авторского написания, включая авторские знаки.</w:t>
      </w:r>
      <w:r w:rsidR="00724A5A" w:rsidRPr="00620FEB">
        <w:t xml:space="preserve"> При цитировании текста с опусканием одного или нескольких слов или предложений вместо изъятых (упущенных) </w:t>
      </w:r>
      <w:r w:rsidR="003328A0" w:rsidRPr="00620FEB">
        <w:t xml:space="preserve">слов, предложений </w:t>
      </w:r>
      <w:r w:rsidR="00724A5A" w:rsidRPr="00620FEB">
        <w:t>ставится многоточие.</w:t>
      </w:r>
    </w:p>
    <w:p w:rsidR="00D55D62" w:rsidRPr="00620FEB" w:rsidRDefault="00A570B9" w:rsidP="00620FEB">
      <w:pPr>
        <w:numPr>
          <w:ilvl w:val="1"/>
          <w:numId w:val="8"/>
        </w:numPr>
        <w:tabs>
          <w:tab w:val="clear" w:pos="720"/>
          <w:tab w:val="left" w:pos="1080"/>
          <w:tab w:val="left" w:pos="1440"/>
          <w:tab w:val="left" w:pos="1620"/>
        </w:tabs>
        <w:ind w:left="0" w:firstLine="360"/>
        <w:jc w:val="both"/>
      </w:pPr>
      <w:r w:rsidRPr="00620FEB">
        <w:t>Цитаты,</w:t>
      </w:r>
      <w:r w:rsidR="009D6C18" w:rsidRPr="00620FEB">
        <w:t xml:space="preserve"> факты, </w:t>
      </w:r>
      <w:r w:rsidR="00724A5A" w:rsidRPr="00620FEB">
        <w:t xml:space="preserve">иллюстрации, </w:t>
      </w:r>
      <w:r w:rsidR="009D6C18" w:rsidRPr="00620FEB">
        <w:t xml:space="preserve">приведённые в тексте, должны сопровождаться </w:t>
      </w:r>
      <w:r w:rsidR="005024CE" w:rsidRPr="00620FEB">
        <w:t>сносками (</w:t>
      </w:r>
      <w:r w:rsidR="009D6C18" w:rsidRPr="00620FEB">
        <w:t>ссылками</w:t>
      </w:r>
      <w:r w:rsidR="005024CE" w:rsidRPr="00620FEB">
        <w:t>)</w:t>
      </w:r>
      <w:r w:rsidR="009D6C18" w:rsidRPr="00620FEB">
        <w:t xml:space="preserve"> на источник.</w:t>
      </w:r>
      <w:r w:rsidR="00462EE5" w:rsidRPr="00620FEB">
        <w:t xml:space="preserve"> </w:t>
      </w:r>
      <w:r w:rsidR="003D7B34" w:rsidRPr="00620FEB">
        <w:t xml:space="preserve">Сноски (ссылки) </w:t>
      </w:r>
      <w:r w:rsidR="0058402F" w:rsidRPr="00620FEB">
        <w:t>оф</w:t>
      </w:r>
      <w:r w:rsidR="0061788A" w:rsidRPr="00620FEB">
        <w:t>о</w:t>
      </w:r>
      <w:r w:rsidR="0058402F" w:rsidRPr="00620FEB">
        <w:t>рмляются</w:t>
      </w:r>
      <w:r w:rsidR="002569BA" w:rsidRPr="00620FEB">
        <w:t xml:space="preserve"> </w:t>
      </w:r>
      <w:r w:rsidR="002569BA" w:rsidRPr="00620FEB">
        <w:rPr>
          <w:i/>
        </w:rPr>
        <w:t>согласно</w:t>
      </w:r>
      <w:r w:rsidR="002569BA" w:rsidRPr="00620FEB">
        <w:t xml:space="preserve"> </w:t>
      </w:r>
      <w:r w:rsidR="002569BA" w:rsidRPr="00620FEB">
        <w:rPr>
          <w:i/>
        </w:rPr>
        <w:t>образц</w:t>
      </w:r>
      <w:r w:rsidR="00C20D46" w:rsidRPr="00620FEB">
        <w:rPr>
          <w:i/>
        </w:rPr>
        <w:t>у.</w:t>
      </w:r>
      <w:r w:rsidR="001E4E89" w:rsidRPr="00620FEB">
        <w:t xml:space="preserve"> </w:t>
      </w:r>
      <w:r w:rsidR="00CA6E7D" w:rsidRPr="00620FEB">
        <w:t>Ссылка может быть в</w:t>
      </w:r>
      <w:r w:rsidR="0061788A" w:rsidRPr="00620FEB">
        <w:t xml:space="preserve"> нижней части страницы под основным текстом под соответствующим </w:t>
      </w:r>
      <w:r w:rsidR="004D3344" w:rsidRPr="00620FEB">
        <w:t xml:space="preserve">порядковым </w:t>
      </w:r>
      <w:r w:rsidR="0061788A" w:rsidRPr="00620FEB">
        <w:t xml:space="preserve">номером (выходные </w:t>
      </w:r>
      <w:r w:rsidR="001E4E89" w:rsidRPr="00620FEB">
        <w:t>данные источника, номер тома, ча</w:t>
      </w:r>
      <w:r w:rsidR="0061788A" w:rsidRPr="00620FEB">
        <w:t>сти и т.п., страницы</w:t>
      </w:r>
      <w:r w:rsidR="002569BA" w:rsidRPr="00620FEB">
        <w:t>) или</w:t>
      </w:r>
      <w:r w:rsidR="00E40AF6" w:rsidRPr="00620FEB">
        <w:t xml:space="preserve"> </w:t>
      </w:r>
      <w:r w:rsidR="001E4E89" w:rsidRPr="00620FEB">
        <w:t>в тексте работы после приведённой цитаты в скобках</w:t>
      </w:r>
      <w:r w:rsidR="00D55D62" w:rsidRPr="00620FEB">
        <w:t>. Если делается ссылка на произведение из библиографического списка, в квадратных скобках указывается номер ссылки, соответствующий номеру произведения из библиографического списка, и страница(ы).</w:t>
      </w:r>
    </w:p>
    <w:p w:rsidR="00A01333" w:rsidRPr="00620FEB" w:rsidRDefault="005024CE" w:rsidP="00620FEB">
      <w:pPr>
        <w:numPr>
          <w:ilvl w:val="1"/>
          <w:numId w:val="8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620FEB">
        <w:lastRenderedPageBreak/>
        <w:t>Список использованных источников и</w:t>
      </w:r>
      <w:r w:rsidR="001E4E89" w:rsidRPr="00620FEB">
        <w:t xml:space="preserve"> литературы составляется в алфавитном порядке по фамилиям </w:t>
      </w:r>
      <w:r w:rsidR="00FA0F51" w:rsidRPr="00620FEB">
        <w:t xml:space="preserve">авторов или </w:t>
      </w:r>
      <w:r w:rsidR="003D7B34" w:rsidRPr="00620FEB">
        <w:t xml:space="preserve">по </w:t>
      </w:r>
      <w:r w:rsidR="00FA0F51" w:rsidRPr="00620FEB">
        <w:t>заглавия</w:t>
      </w:r>
      <w:r w:rsidR="003D7B34" w:rsidRPr="00620FEB">
        <w:t>м</w:t>
      </w:r>
      <w:r w:rsidR="00FA0F51" w:rsidRPr="00620FEB">
        <w:t xml:space="preserve"> книг </w:t>
      </w:r>
      <w:r w:rsidR="007D59E4" w:rsidRPr="00620FEB">
        <w:rPr>
          <w:i/>
        </w:rPr>
        <w:t>согласно образцу</w:t>
      </w:r>
      <w:r w:rsidR="00FA0F51" w:rsidRPr="00620FEB">
        <w:rPr>
          <w:i/>
        </w:rPr>
        <w:t>.</w:t>
      </w:r>
      <w:r w:rsidR="001E4E89" w:rsidRPr="00620FEB">
        <w:t xml:space="preserve"> </w:t>
      </w:r>
      <w:r w:rsidRPr="00620FEB">
        <w:t>При оформлении списка рекомендуется придерживаться следующего порядка: источники</w:t>
      </w:r>
      <w:r w:rsidR="00A570B9" w:rsidRPr="00620FEB">
        <w:t xml:space="preserve"> (нормативно-правовые акты</w:t>
      </w:r>
      <w:r w:rsidR="00E542C1" w:rsidRPr="00620FEB">
        <w:t>, например:</w:t>
      </w:r>
      <w:r w:rsidR="003D0213" w:rsidRPr="00620FEB">
        <w:t xml:space="preserve"> законы, указы, манифесты, другие правительственные акты, постановления, приказы, межд</w:t>
      </w:r>
      <w:r w:rsidR="00E542C1" w:rsidRPr="00620FEB">
        <w:t>ународные договоры, меморандумы;</w:t>
      </w:r>
      <w:r w:rsidR="003D0213" w:rsidRPr="00620FEB">
        <w:t xml:space="preserve"> архивные материалы</w:t>
      </w:r>
      <w:r w:rsidR="00A570B9" w:rsidRPr="00620FEB">
        <w:t xml:space="preserve">), </w:t>
      </w:r>
      <w:r w:rsidR="003D0213" w:rsidRPr="00620FEB">
        <w:t>литература (</w:t>
      </w:r>
      <w:r w:rsidR="00A570B9" w:rsidRPr="00620FEB">
        <w:t>монографии</w:t>
      </w:r>
      <w:r w:rsidR="003D0213" w:rsidRPr="00620FEB">
        <w:t xml:space="preserve">, </w:t>
      </w:r>
      <w:r w:rsidRPr="00620FEB">
        <w:t>книги,</w:t>
      </w:r>
      <w:r w:rsidR="00A570B9" w:rsidRPr="00620FEB">
        <w:t xml:space="preserve"> брош</w:t>
      </w:r>
      <w:r w:rsidR="00921512" w:rsidRPr="00620FEB">
        <w:t>юры, перио</w:t>
      </w:r>
      <w:r w:rsidR="00504B37" w:rsidRPr="00620FEB">
        <w:t>дические издания</w:t>
      </w:r>
      <w:r w:rsidR="003D0213" w:rsidRPr="00620FEB">
        <w:t>)</w:t>
      </w:r>
      <w:r w:rsidR="00504B37" w:rsidRPr="00620FEB">
        <w:t>, интернет-сайты</w:t>
      </w:r>
      <w:r w:rsidR="00A570B9" w:rsidRPr="00620FEB">
        <w:t>.</w:t>
      </w:r>
      <w:r w:rsidRPr="00620FEB">
        <w:t xml:space="preserve"> </w:t>
      </w:r>
      <w:r w:rsidR="00A570B9" w:rsidRPr="00620FEB">
        <w:t xml:space="preserve">Сначала </w:t>
      </w:r>
      <w:r w:rsidR="00921512" w:rsidRPr="00620FEB">
        <w:t xml:space="preserve">источники и </w:t>
      </w:r>
      <w:r w:rsidR="00A570B9" w:rsidRPr="00620FEB">
        <w:t xml:space="preserve">литература на русском языке, затем – </w:t>
      </w:r>
      <w:r w:rsidR="00921512" w:rsidRPr="00620FEB">
        <w:t>н</w:t>
      </w:r>
      <w:r w:rsidR="00A570B9" w:rsidRPr="00620FEB">
        <w:t>а иностранных языках.</w:t>
      </w:r>
      <w:r w:rsidR="00921512" w:rsidRPr="00620FEB">
        <w:t xml:space="preserve"> </w:t>
      </w:r>
      <w:r w:rsidR="00FA0F51" w:rsidRPr="00620FEB">
        <w:t>Описание книги начинается с фамилии автора</w:t>
      </w:r>
      <w:r w:rsidR="007D59E4" w:rsidRPr="00620FEB">
        <w:t xml:space="preserve">, если книга имеет авторов не более трёх. Если книга написана четырьмя и более авторами, описание книги даётся на заглавие (монографии, сборники статей и др.). </w:t>
      </w:r>
      <w:r w:rsidR="001E4E89" w:rsidRPr="00620FEB">
        <w:t>При наличии нескольких работ одного</w:t>
      </w:r>
      <w:r w:rsidR="00E27556" w:rsidRPr="00620FEB">
        <w:t xml:space="preserve"> автора их названия располагают</w:t>
      </w:r>
      <w:r w:rsidR="001E4E89" w:rsidRPr="00620FEB">
        <w:t>ся по годам изданий.</w:t>
      </w:r>
    </w:p>
    <w:p w:rsidR="00F61985" w:rsidRPr="00620FEB" w:rsidRDefault="00F61985" w:rsidP="00620FEB">
      <w:pPr>
        <w:numPr>
          <w:ilvl w:val="1"/>
          <w:numId w:val="8"/>
        </w:numPr>
        <w:tabs>
          <w:tab w:val="clear" w:pos="720"/>
          <w:tab w:val="left" w:pos="1080"/>
          <w:tab w:val="left" w:pos="1440"/>
          <w:tab w:val="left" w:pos="1620"/>
        </w:tabs>
        <w:ind w:left="0" w:firstLine="360"/>
        <w:jc w:val="both"/>
      </w:pPr>
      <w:r w:rsidRPr="00620FEB">
        <w:t>Каждое приложение к реферату начинается с нового листа, нумеруется. Страницы, на которых даны приложения, продолжают общую нумерацию текста, но в общий объём реферата не включаются.</w:t>
      </w:r>
    </w:p>
    <w:p w:rsidR="002B4F17" w:rsidRPr="00620FEB" w:rsidRDefault="00D8691F" w:rsidP="00620FEB">
      <w:pPr>
        <w:numPr>
          <w:ilvl w:val="1"/>
          <w:numId w:val="8"/>
        </w:numPr>
        <w:tabs>
          <w:tab w:val="clear" w:pos="720"/>
          <w:tab w:val="num" w:pos="0"/>
          <w:tab w:val="left" w:pos="1080"/>
          <w:tab w:val="left" w:pos="1440"/>
          <w:tab w:val="left" w:pos="1620"/>
        </w:tabs>
        <w:ind w:left="0" w:firstLine="360"/>
        <w:jc w:val="both"/>
      </w:pPr>
      <w:r w:rsidRPr="00620FEB">
        <w:t xml:space="preserve"> </w:t>
      </w:r>
      <w:r w:rsidR="002B4F17" w:rsidRPr="00620FEB">
        <w:t>Листы реферата должны быть скреплены. Допускается брошюровка, скрепление скоросшивателем, использование папок с файлами.</w:t>
      </w:r>
    </w:p>
    <w:p w:rsidR="003C2005" w:rsidRPr="00620FEB" w:rsidRDefault="003C2005" w:rsidP="006A2882">
      <w:pPr>
        <w:tabs>
          <w:tab w:val="num" w:pos="0"/>
          <w:tab w:val="left" w:pos="5760"/>
        </w:tabs>
        <w:ind w:firstLine="360"/>
        <w:jc w:val="both"/>
      </w:pPr>
    </w:p>
    <w:p w:rsidR="006F01C0" w:rsidRPr="00620FEB" w:rsidRDefault="006F01C0" w:rsidP="006A2882">
      <w:pPr>
        <w:numPr>
          <w:ilvl w:val="0"/>
          <w:numId w:val="8"/>
        </w:numPr>
        <w:ind w:left="0" w:firstLine="360"/>
        <w:jc w:val="center"/>
        <w:rPr>
          <w:b/>
        </w:rPr>
      </w:pPr>
      <w:r w:rsidRPr="00620FEB">
        <w:rPr>
          <w:b/>
        </w:rPr>
        <w:t xml:space="preserve">Дополнительные требования </w:t>
      </w:r>
    </w:p>
    <w:p w:rsidR="006F01C0" w:rsidRPr="00620FEB" w:rsidRDefault="006F01C0" w:rsidP="006A2882">
      <w:pPr>
        <w:ind w:firstLine="360"/>
        <w:jc w:val="center"/>
        <w:rPr>
          <w:b/>
        </w:rPr>
      </w:pPr>
      <w:r w:rsidRPr="00620FEB">
        <w:rPr>
          <w:b/>
        </w:rPr>
        <w:t xml:space="preserve">к экзаменационным рефератам </w:t>
      </w:r>
      <w:r w:rsidR="004E5CAC">
        <w:rPr>
          <w:b/>
        </w:rPr>
        <w:t>обучающих</w:t>
      </w:r>
      <w:r w:rsidR="001F3686">
        <w:rPr>
          <w:b/>
        </w:rPr>
        <w:t>ся</w:t>
      </w:r>
    </w:p>
    <w:p w:rsidR="006F01C0" w:rsidRPr="00620FEB" w:rsidRDefault="006F01C0" w:rsidP="006A2882">
      <w:pPr>
        <w:ind w:firstLine="360"/>
        <w:jc w:val="center"/>
        <w:rPr>
          <w:b/>
        </w:rPr>
      </w:pPr>
    </w:p>
    <w:p w:rsidR="00E542C1" w:rsidRPr="00620FEB" w:rsidRDefault="006F01C0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Т</w:t>
      </w:r>
      <w:r w:rsidR="004E5CAC">
        <w:t>ема реферата выбирается обучающимся</w:t>
      </w:r>
      <w:r w:rsidRPr="00620FEB">
        <w:t xml:space="preserve"> из списк</w:t>
      </w:r>
      <w:r w:rsidR="004E5CAC">
        <w:t>а тем, предложенных учителем. Обучающийся</w:t>
      </w:r>
      <w:r w:rsidRPr="00620FEB">
        <w:t xml:space="preserve"> может предложить свою тему, обосновав причину выбора этой темы.</w:t>
      </w:r>
      <w:r w:rsidR="00B059EB" w:rsidRPr="00620FEB">
        <w:t xml:space="preserve"> Учитель имеет право отвергнуть неподходящую, на его взгляд, тему. </w:t>
      </w:r>
      <w:r w:rsidR="00E542C1" w:rsidRPr="00620FEB">
        <w:t>Сроки выбора темы: январь-февраль-март.</w:t>
      </w:r>
    </w:p>
    <w:p w:rsidR="005B700C" w:rsidRPr="00620FEB" w:rsidRDefault="005B700C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Запрещается совместная подготовка реферата</w:t>
      </w:r>
      <w:r w:rsidR="004E5CAC">
        <w:t xml:space="preserve"> двумя или несколькими обучающимися</w:t>
      </w:r>
      <w:r w:rsidRPr="00620FEB">
        <w:t>.</w:t>
      </w:r>
    </w:p>
    <w:p w:rsidR="006F01C0" w:rsidRPr="00620FEB" w:rsidRDefault="005B700C" w:rsidP="00CA3A87">
      <w:pPr>
        <w:numPr>
          <w:ilvl w:val="1"/>
          <w:numId w:val="8"/>
        </w:numPr>
        <w:tabs>
          <w:tab w:val="clear" w:pos="720"/>
          <w:tab w:val="left" w:pos="0"/>
          <w:tab w:val="left" w:pos="900"/>
        </w:tabs>
        <w:ind w:left="0" w:firstLine="360"/>
        <w:jc w:val="both"/>
      </w:pPr>
      <w:r w:rsidRPr="00620FEB">
        <w:t xml:space="preserve">Запрещается написание рефератов по одной теме </w:t>
      </w:r>
      <w:r w:rsidR="004E5CAC">
        <w:t>двумя или несколькими обучающимися.</w:t>
      </w:r>
    </w:p>
    <w:p w:rsidR="00C64BEB" w:rsidRPr="00620FEB" w:rsidRDefault="00C64BEB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Темы рефератов и вопросы по т</w:t>
      </w:r>
      <w:r w:rsidR="004E5CAC">
        <w:t>еме реферата рассматриваются на</w:t>
      </w:r>
      <w:r w:rsidR="005B700C" w:rsidRPr="00620FEB">
        <w:t xml:space="preserve"> методических объединениях</w:t>
      </w:r>
      <w:r w:rsidR="004E5CAC">
        <w:t xml:space="preserve"> учителей, утверждаются </w:t>
      </w:r>
      <w:r w:rsidR="005B700C" w:rsidRPr="00620FEB">
        <w:t>руководителями методических объединений</w:t>
      </w:r>
      <w:r w:rsidRPr="00620FEB">
        <w:t xml:space="preserve">, вкладываются в аттестационный материал, </w:t>
      </w:r>
      <w:r w:rsidR="004E5CAC">
        <w:t>утверждаются директором школы</w:t>
      </w:r>
      <w:r w:rsidRPr="00620FEB">
        <w:t>, опечатываются и помещ</w:t>
      </w:r>
      <w:r w:rsidR="004E5CAC">
        <w:t>аются в сейф директора школы</w:t>
      </w:r>
      <w:r w:rsidR="00E542C1" w:rsidRPr="00620FEB">
        <w:t xml:space="preserve"> за две недели до начала государственной (итоговой) аттестации.</w:t>
      </w:r>
    </w:p>
    <w:p w:rsidR="000C5886" w:rsidRPr="00620FEB" w:rsidRDefault="00F77461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Не позднее 10</w:t>
      </w:r>
      <w:r w:rsidR="000C5886" w:rsidRPr="00620FEB">
        <w:t xml:space="preserve"> мая </w:t>
      </w:r>
      <w:r w:rsidR="00DC3A49" w:rsidRPr="00620FEB">
        <w:t xml:space="preserve">текущего года </w:t>
      </w:r>
      <w:r w:rsidR="004E5CAC">
        <w:t>обучающийся</w:t>
      </w:r>
      <w:r w:rsidR="000C5886" w:rsidRPr="00620FEB">
        <w:t xml:space="preserve"> </w:t>
      </w:r>
      <w:r w:rsidR="00DC3A49" w:rsidRPr="00620FEB">
        <w:t>представляе</w:t>
      </w:r>
      <w:r w:rsidR="000C5886" w:rsidRPr="00620FEB">
        <w:t xml:space="preserve">т </w:t>
      </w:r>
      <w:r w:rsidR="00DC3A49" w:rsidRPr="00620FEB">
        <w:t>реферат</w:t>
      </w:r>
      <w:r w:rsidR="000C5886" w:rsidRPr="00620FEB">
        <w:t xml:space="preserve"> </w:t>
      </w:r>
      <w:r w:rsidR="00DC3A49" w:rsidRPr="00620FEB">
        <w:t>учителю</w:t>
      </w:r>
      <w:r w:rsidR="000C5886" w:rsidRPr="00620FEB">
        <w:t xml:space="preserve"> на рецензию.</w:t>
      </w:r>
    </w:p>
    <w:p w:rsidR="00454E42" w:rsidRPr="00620FEB" w:rsidRDefault="00454E42" w:rsidP="00CA3A87">
      <w:pPr>
        <w:numPr>
          <w:ilvl w:val="1"/>
          <w:numId w:val="8"/>
        </w:numPr>
        <w:tabs>
          <w:tab w:val="left" w:pos="900"/>
        </w:tabs>
        <w:ind w:left="0" w:firstLine="360"/>
        <w:jc w:val="both"/>
      </w:pPr>
      <w:r w:rsidRPr="00620FEB">
        <w:t>В рецензии учи</w:t>
      </w:r>
      <w:r w:rsidR="004E5CAC">
        <w:t>тель анализирует работу обучающегос</w:t>
      </w:r>
      <w:r w:rsidRPr="00620FEB">
        <w:t>я с учётом следующих критериев:</w:t>
      </w:r>
    </w:p>
    <w:p w:rsidR="00454E42" w:rsidRPr="00620FEB" w:rsidRDefault="00B40924" w:rsidP="00CA3A87">
      <w:pPr>
        <w:tabs>
          <w:tab w:val="left" w:pos="900"/>
        </w:tabs>
        <w:ind w:firstLine="360"/>
        <w:jc w:val="both"/>
      </w:pPr>
      <w:r w:rsidRPr="00620FEB">
        <w:t>п</w:t>
      </w:r>
      <w:r w:rsidR="00454E42" w:rsidRPr="00620FEB">
        <w:t>олнота и глубина раскрытия темы, логичность, аргументированность изложения и общих выводов, практическая значимость реферата;</w:t>
      </w:r>
    </w:p>
    <w:p w:rsidR="00454E42" w:rsidRPr="00620FEB" w:rsidRDefault="00454E42" w:rsidP="00CA3A87">
      <w:pPr>
        <w:tabs>
          <w:tab w:val="left" w:pos="900"/>
        </w:tabs>
        <w:ind w:firstLine="360"/>
        <w:jc w:val="both"/>
      </w:pPr>
      <w:r w:rsidRPr="00620FEB">
        <w:t>умение анализировать различные источники, извлекать из них исчерпывающую информацию, систематизировать, обобщать, делать выводы;</w:t>
      </w:r>
    </w:p>
    <w:p w:rsidR="00454E42" w:rsidRPr="00620FEB" w:rsidRDefault="00454E42" w:rsidP="00CA3A87">
      <w:pPr>
        <w:tabs>
          <w:tab w:val="left" w:pos="900"/>
        </w:tabs>
        <w:ind w:firstLine="360"/>
        <w:jc w:val="both"/>
      </w:pPr>
      <w:r w:rsidRPr="00620FEB">
        <w:t>умение сопоставлять различные точки зрения по данной проблеме, давать им критическую оценку;</w:t>
      </w:r>
    </w:p>
    <w:p w:rsidR="00454E42" w:rsidRPr="00620FEB" w:rsidRDefault="00454E42" w:rsidP="00CA3A87">
      <w:pPr>
        <w:tabs>
          <w:tab w:val="left" w:pos="900"/>
        </w:tabs>
        <w:ind w:firstLine="360"/>
        <w:jc w:val="both"/>
      </w:pPr>
      <w:r w:rsidRPr="00620FEB">
        <w:t>присутствие личностной позиции автора реферата; самостоятельность, оригинальность, обоснованность суждений;</w:t>
      </w:r>
    </w:p>
    <w:p w:rsidR="00454E42" w:rsidRPr="00620FEB" w:rsidRDefault="00454E42" w:rsidP="00CA3A87">
      <w:pPr>
        <w:tabs>
          <w:tab w:val="left" w:pos="900"/>
        </w:tabs>
        <w:ind w:firstLine="360"/>
        <w:jc w:val="both"/>
      </w:pPr>
      <w:r w:rsidRPr="00620FEB">
        <w:t>ясность, яркость, образность изложения; индивидуальность стиля автора реферата;</w:t>
      </w:r>
    </w:p>
    <w:p w:rsidR="00454E42" w:rsidRPr="00620FEB" w:rsidRDefault="00454E42" w:rsidP="00CA3A87">
      <w:pPr>
        <w:tabs>
          <w:tab w:val="left" w:pos="900"/>
        </w:tabs>
        <w:ind w:firstLine="360"/>
        <w:jc w:val="both"/>
      </w:pPr>
      <w:r w:rsidRPr="00620FEB">
        <w:t>правильное структурирование реферата, соблюдение требований к оформлению реферата.</w:t>
      </w:r>
    </w:p>
    <w:p w:rsidR="00454E42" w:rsidRPr="00620FEB" w:rsidRDefault="00454E42" w:rsidP="00CA3A87">
      <w:pPr>
        <w:numPr>
          <w:ilvl w:val="1"/>
          <w:numId w:val="8"/>
        </w:numPr>
        <w:tabs>
          <w:tab w:val="clear" w:pos="720"/>
          <w:tab w:val="left" w:pos="900"/>
        </w:tabs>
        <w:ind w:left="0" w:firstLine="360"/>
        <w:jc w:val="both"/>
      </w:pPr>
      <w:r w:rsidRPr="00620FEB">
        <w:t>В рецензии учителем должна б</w:t>
      </w:r>
      <w:r w:rsidR="004E5CAC">
        <w:t>ыть поставлена отметка обучающемуся</w:t>
      </w:r>
      <w:r w:rsidRPr="00620FEB">
        <w:t xml:space="preserve"> за реферат, например: </w:t>
      </w:r>
      <w:r w:rsidRPr="00620FEB">
        <w:rPr>
          <w:i/>
        </w:rPr>
        <w:t>«Реферат заслуживает отметки 5 («отлично»).</w:t>
      </w:r>
    </w:p>
    <w:p w:rsidR="000C5886" w:rsidRPr="00620FEB" w:rsidRDefault="00F77461" w:rsidP="00CA3A87">
      <w:pPr>
        <w:numPr>
          <w:ilvl w:val="1"/>
          <w:numId w:val="8"/>
        </w:numPr>
        <w:tabs>
          <w:tab w:val="clear" w:pos="720"/>
          <w:tab w:val="left" w:pos="900"/>
        </w:tabs>
        <w:ind w:left="0" w:firstLine="360"/>
        <w:jc w:val="both"/>
      </w:pPr>
      <w:r w:rsidRPr="00620FEB">
        <w:t>В срок до 20</w:t>
      </w:r>
      <w:r w:rsidR="00DC3A49" w:rsidRPr="00620FEB">
        <w:t xml:space="preserve"> мая текущего года реферат</w:t>
      </w:r>
      <w:r w:rsidR="004E5CAC">
        <w:t xml:space="preserve"> возвращается учителем обучающемуся</w:t>
      </w:r>
      <w:r w:rsidR="00DC3A49" w:rsidRPr="00620FEB">
        <w:t xml:space="preserve"> на доработку, в том числе с целью исправления орфографических и пунктуационных ошибок.</w:t>
      </w:r>
    </w:p>
    <w:p w:rsidR="000165BA" w:rsidRPr="00620FEB" w:rsidRDefault="00ED1C3E" w:rsidP="00CA3A87">
      <w:pPr>
        <w:numPr>
          <w:ilvl w:val="1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620FEB">
        <w:t>До начала государственной (итоговой) аттестации все рефераты вместе с рецензиями сдаются учителя</w:t>
      </w:r>
      <w:r w:rsidR="004E5CAC">
        <w:t>ми заместителю</w:t>
      </w:r>
      <w:r w:rsidR="00D30FE2" w:rsidRPr="00620FEB">
        <w:t xml:space="preserve"> директора по учебно-воспитательной работе</w:t>
      </w:r>
      <w:r w:rsidRPr="00620FEB">
        <w:t>.</w:t>
      </w:r>
    </w:p>
    <w:p w:rsidR="00DC3A49" w:rsidRPr="00620FEB" w:rsidRDefault="000165BA" w:rsidP="00620FEB">
      <w:pPr>
        <w:tabs>
          <w:tab w:val="left" w:pos="1080"/>
        </w:tabs>
        <w:ind w:firstLine="360"/>
        <w:jc w:val="both"/>
      </w:pPr>
      <w:r w:rsidRPr="00620FEB">
        <w:lastRenderedPageBreak/>
        <w:t>11.10.</w:t>
      </w:r>
      <w:r w:rsidR="004E5CAC">
        <w:t>Заместитель</w:t>
      </w:r>
      <w:r w:rsidR="001579DE" w:rsidRPr="00620FEB">
        <w:t xml:space="preserve"> директора по учебно-воспитательной работе</w:t>
      </w:r>
      <w:r w:rsidR="00E542C1" w:rsidRPr="00620FEB">
        <w:t xml:space="preserve"> д</w:t>
      </w:r>
      <w:r w:rsidR="00DC3A49" w:rsidRPr="00620FEB">
        <w:t xml:space="preserve">о начала государственной (итоговой) аттестации все рефераты </w:t>
      </w:r>
      <w:r w:rsidR="00ED1C3E" w:rsidRPr="00620FEB">
        <w:t xml:space="preserve">вместе с рецензиями </w:t>
      </w:r>
      <w:r w:rsidR="00E542C1" w:rsidRPr="00620FEB">
        <w:t>сдают</w:t>
      </w:r>
      <w:r w:rsidR="004E5CAC">
        <w:t xml:space="preserve"> директору школы, директор школы</w:t>
      </w:r>
      <w:r w:rsidR="00DC3A49" w:rsidRPr="00620FEB">
        <w:t xml:space="preserve"> </w:t>
      </w:r>
      <w:r w:rsidR="00E542C1" w:rsidRPr="00620FEB">
        <w:t>помещает рефераты вместе с рецензиями</w:t>
      </w:r>
      <w:r w:rsidR="00DC3A49" w:rsidRPr="00620FEB">
        <w:t xml:space="preserve"> в сейф.</w:t>
      </w:r>
    </w:p>
    <w:p w:rsidR="00DC3A49" w:rsidRPr="00620FEB" w:rsidRDefault="000165BA" w:rsidP="00620FEB">
      <w:pPr>
        <w:tabs>
          <w:tab w:val="left" w:pos="1080"/>
          <w:tab w:val="left" w:pos="1440"/>
        </w:tabs>
        <w:ind w:firstLine="360"/>
        <w:jc w:val="both"/>
      </w:pPr>
      <w:r w:rsidRPr="00620FEB">
        <w:t>11.11.</w:t>
      </w:r>
      <w:r w:rsidR="00DC3A49" w:rsidRPr="00620FEB">
        <w:t>Члены экзаменационной комиссии должны ознакомиться с рефератами и ре</w:t>
      </w:r>
      <w:r w:rsidR="00504B37" w:rsidRPr="00620FEB">
        <w:t>цензиями на рефераты не позднее</w:t>
      </w:r>
      <w:r w:rsidR="00DC3A49" w:rsidRPr="00620FEB">
        <w:t xml:space="preserve"> чем за три дня до начала экзамена в кабинете директора с разрешения председателя экзаменационной комиссии.</w:t>
      </w:r>
    </w:p>
    <w:p w:rsidR="00023C0D" w:rsidRPr="00620FEB" w:rsidRDefault="00023C0D" w:rsidP="006A2882">
      <w:pPr>
        <w:tabs>
          <w:tab w:val="left" w:pos="5760"/>
        </w:tabs>
        <w:ind w:firstLine="360"/>
        <w:jc w:val="both"/>
      </w:pPr>
    </w:p>
    <w:p w:rsidR="00B57682" w:rsidRDefault="00B57682" w:rsidP="00CE78B6">
      <w:pPr>
        <w:tabs>
          <w:tab w:val="left" w:pos="5760"/>
        </w:tabs>
        <w:ind w:left="900"/>
        <w:jc w:val="center"/>
        <w:rPr>
          <w:sz w:val="28"/>
          <w:szCs w:val="28"/>
        </w:rPr>
      </w:pPr>
    </w:p>
    <w:p w:rsidR="006E4156" w:rsidRDefault="006E4156" w:rsidP="00CE78B6">
      <w:pPr>
        <w:tabs>
          <w:tab w:val="left" w:pos="5760"/>
        </w:tabs>
        <w:ind w:left="900"/>
        <w:jc w:val="center"/>
        <w:rPr>
          <w:sz w:val="28"/>
          <w:szCs w:val="28"/>
        </w:rPr>
      </w:pPr>
    </w:p>
    <w:p w:rsidR="00687C8C" w:rsidRPr="008F13AD" w:rsidRDefault="00687C8C" w:rsidP="00CE78B6">
      <w:pPr>
        <w:tabs>
          <w:tab w:val="left" w:pos="5760"/>
        </w:tabs>
        <w:ind w:left="900"/>
        <w:jc w:val="center"/>
        <w:rPr>
          <w:sz w:val="28"/>
          <w:szCs w:val="28"/>
        </w:rPr>
      </w:pPr>
    </w:p>
    <w:p w:rsidR="00CE78B6" w:rsidRPr="00620FEB" w:rsidRDefault="00EC614C" w:rsidP="006E4770">
      <w:pPr>
        <w:tabs>
          <w:tab w:val="left" w:pos="5760"/>
        </w:tabs>
        <w:jc w:val="center"/>
        <w:rPr>
          <w:b/>
        </w:rPr>
      </w:pPr>
      <w:r>
        <w:rPr>
          <w:b/>
        </w:rPr>
        <w:br w:type="page"/>
      </w:r>
      <w:r w:rsidR="00CE78B6" w:rsidRPr="00620FEB">
        <w:rPr>
          <w:b/>
        </w:rPr>
        <w:lastRenderedPageBreak/>
        <w:t>О</w:t>
      </w:r>
      <w:r w:rsidR="00E57FB1" w:rsidRPr="00620FEB">
        <w:rPr>
          <w:b/>
        </w:rPr>
        <w:t xml:space="preserve">бразец </w:t>
      </w:r>
      <w:r w:rsidR="00B56E77" w:rsidRPr="00620FEB">
        <w:rPr>
          <w:b/>
        </w:rPr>
        <w:t xml:space="preserve">оформления </w:t>
      </w:r>
      <w:r w:rsidR="00E57FB1" w:rsidRPr="00620FEB">
        <w:rPr>
          <w:b/>
        </w:rPr>
        <w:t>подписи обложки дневника</w:t>
      </w:r>
    </w:p>
    <w:p w:rsidR="00CE78B6" w:rsidRDefault="00CE78B6" w:rsidP="006E4770">
      <w:pPr>
        <w:tabs>
          <w:tab w:val="left" w:pos="5760"/>
        </w:tabs>
        <w:jc w:val="center"/>
      </w:pPr>
    </w:p>
    <w:p w:rsidR="00EC614C" w:rsidRPr="00620FEB" w:rsidRDefault="00EC614C" w:rsidP="006E4770">
      <w:pPr>
        <w:tabs>
          <w:tab w:val="left" w:pos="5760"/>
        </w:tabs>
        <w:jc w:val="center"/>
      </w:pPr>
    </w:p>
    <w:p w:rsidR="00CE78B6" w:rsidRPr="004E5CAC" w:rsidRDefault="00CE78B6" w:rsidP="006E4770">
      <w:pPr>
        <w:jc w:val="center"/>
        <w:rPr>
          <w:sz w:val="22"/>
          <w:szCs w:val="22"/>
        </w:rPr>
      </w:pPr>
      <w:r w:rsidRPr="004E5CAC">
        <w:rPr>
          <w:sz w:val="22"/>
          <w:szCs w:val="22"/>
        </w:rPr>
        <w:t>Дневник</w:t>
      </w:r>
    </w:p>
    <w:p w:rsidR="008D5130" w:rsidRDefault="00EF54FC" w:rsidP="008D5130">
      <w:pPr>
        <w:jc w:val="center"/>
        <w:rPr>
          <w:sz w:val="22"/>
          <w:szCs w:val="22"/>
        </w:rPr>
      </w:pPr>
      <w:r w:rsidRPr="004E5CAC">
        <w:rPr>
          <w:sz w:val="22"/>
          <w:szCs w:val="22"/>
        </w:rPr>
        <w:t>ученицы</w:t>
      </w:r>
      <w:r w:rsidR="00CE78B6" w:rsidRPr="004E5CAC">
        <w:rPr>
          <w:sz w:val="22"/>
          <w:szCs w:val="22"/>
        </w:rPr>
        <w:t xml:space="preserve"> 8 «А» класса</w:t>
      </w:r>
    </w:p>
    <w:p w:rsidR="004E5CAC" w:rsidRPr="004E5CAC" w:rsidRDefault="008D5130" w:rsidP="008D513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B5263">
        <w:rPr>
          <w:sz w:val="22"/>
          <w:szCs w:val="22"/>
        </w:rPr>
        <w:t>МОБУ ЯГЛ</w:t>
      </w:r>
      <w:r>
        <w:rPr>
          <w:sz w:val="22"/>
          <w:szCs w:val="22"/>
        </w:rPr>
        <w:t xml:space="preserve"> </w:t>
      </w:r>
    </w:p>
    <w:p w:rsidR="004E5CAC" w:rsidRPr="004E5CAC" w:rsidRDefault="007A252F" w:rsidP="006E4770">
      <w:pPr>
        <w:tabs>
          <w:tab w:val="left" w:pos="5760"/>
        </w:tabs>
        <w:rPr>
          <w:sz w:val="22"/>
          <w:szCs w:val="22"/>
        </w:rPr>
      </w:pPr>
      <w:r w:rsidRPr="004E5CAC">
        <w:rPr>
          <w:sz w:val="22"/>
          <w:szCs w:val="22"/>
        </w:rPr>
        <w:t xml:space="preserve">                           </w:t>
      </w:r>
      <w:r w:rsidR="00B57682" w:rsidRPr="004E5CAC">
        <w:rPr>
          <w:sz w:val="22"/>
          <w:szCs w:val="22"/>
        </w:rPr>
        <w:t xml:space="preserve">                </w:t>
      </w:r>
      <w:r w:rsidR="004E5CAC" w:rsidRPr="004E5CAC">
        <w:rPr>
          <w:sz w:val="22"/>
          <w:szCs w:val="22"/>
        </w:rPr>
        <w:t xml:space="preserve">   </w:t>
      </w:r>
      <w:r w:rsidR="00B57682" w:rsidRPr="004E5CAC">
        <w:rPr>
          <w:sz w:val="22"/>
          <w:szCs w:val="22"/>
        </w:rPr>
        <w:t xml:space="preserve"> </w:t>
      </w:r>
      <w:r w:rsidRPr="004E5CAC">
        <w:rPr>
          <w:sz w:val="22"/>
          <w:szCs w:val="22"/>
        </w:rPr>
        <w:t>Ивановой</w:t>
      </w:r>
    </w:p>
    <w:p w:rsidR="00E57FB1" w:rsidRPr="004E5CAC" w:rsidRDefault="004E5CAC" w:rsidP="006E4770">
      <w:pPr>
        <w:tabs>
          <w:tab w:val="left" w:pos="5760"/>
        </w:tabs>
        <w:rPr>
          <w:sz w:val="22"/>
          <w:szCs w:val="22"/>
        </w:rPr>
      </w:pPr>
      <w:r w:rsidRPr="004E5CAC">
        <w:rPr>
          <w:sz w:val="22"/>
          <w:szCs w:val="22"/>
        </w:rPr>
        <w:t xml:space="preserve">                                           </w:t>
      </w:r>
      <w:r w:rsidR="007A252F" w:rsidRPr="004E5CAC">
        <w:rPr>
          <w:sz w:val="22"/>
          <w:szCs w:val="22"/>
        </w:rPr>
        <w:t xml:space="preserve"> </w:t>
      </w:r>
      <w:r w:rsidRPr="004E5CAC">
        <w:rPr>
          <w:sz w:val="22"/>
          <w:szCs w:val="22"/>
        </w:rPr>
        <w:t xml:space="preserve">   </w:t>
      </w:r>
      <w:r w:rsidR="007A252F" w:rsidRPr="004E5CAC">
        <w:rPr>
          <w:sz w:val="22"/>
          <w:szCs w:val="22"/>
        </w:rPr>
        <w:t>Татьяны.</w:t>
      </w:r>
    </w:p>
    <w:p w:rsidR="007A252F" w:rsidRDefault="007A252F" w:rsidP="006E4770">
      <w:pPr>
        <w:tabs>
          <w:tab w:val="left" w:pos="5760"/>
        </w:tabs>
        <w:jc w:val="center"/>
        <w:rPr>
          <w:b/>
          <w:sz w:val="20"/>
          <w:szCs w:val="20"/>
        </w:rPr>
      </w:pPr>
    </w:p>
    <w:p w:rsidR="006E4770" w:rsidRDefault="006E4770" w:rsidP="006E4770">
      <w:pPr>
        <w:tabs>
          <w:tab w:val="left" w:pos="5760"/>
        </w:tabs>
        <w:jc w:val="center"/>
        <w:rPr>
          <w:b/>
          <w:sz w:val="20"/>
          <w:szCs w:val="20"/>
        </w:rPr>
      </w:pPr>
    </w:p>
    <w:p w:rsidR="00A7135A" w:rsidRPr="00CA3A87" w:rsidRDefault="00A7135A" w:rsidP="006E4770">
      <w:pPr>
        <w:tabs>
          <w:tab w:val="left" w:pos="5760"/>
        </w:tabs>
        <w:jc w:val="center"/>
        <w:rPr>
          <w:b/>
          <w:sz w:val="20"/>
          <w:szCs w:val="20"/>
        </w:rPr>
      </w:pPr>
    </w:p>
    <w:p w:rsidR="00D13363" w:rsidRPr="00620FEB" w:rsidRDefault="00D13363" w:rsidP="006E4770">
      <w:pPr>
        <w:tabs>
          <w:tab w:val="left" w:pos="5760"/>
        </w:tabs>
        <w:jc w:val="center"/>
        <w:rPr>
          <w:b/>
        </w:rPr>
      </w:pPr>
      <w:r w:rsidRPr="00620FEB">
        <w:rPr>
          <w:b/>
        </w:rPr>
        <w:t xml:space="preserve">Образец заполнения дневника </w:t>
      </w:r>
      <w:r w:rsidR="00E57FB1" w:rsidRPr="00620FEB">
        <w:rPr>
          <w:b/>
        </w:rPr>
        <w:t>(учебные предметы)</w:t>
      </w:r>
    </w:p>
    <w:p w:rsidR="00D13363" w:rsidRDefault="00D13363" w:rsidP="006E4770">
      <w:pPr>
        <w:jc w:val="center"/>
        <w:rPr>
          <w:b/>
        </w:rPr>
      </w:pPr>
    </w:p>
    <w:p w:rsidR="00EC614C" w:rsidRPr="00620FEB" w:rsidRDefault="00EC614C" w:rsidP="006E4770">
      <w:pPr>
        <w:jc w:val="center"/>
        <w:rPr>
          <w:b/>
        </w:rPr>
      </w:pPr>
    </w:p>
    <w:p w:rsidR="00D13363" w:rsidRPr="00620FEB" w:rsidRDefault="006E4770" w:rsidP="006E477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13363" w:rsidRPr="00620FEB">
        <w:rPr>
          <w:i/>
          <w:sz w:val="22"/>
          <w:szCs w:val="22"/>
        </w:rPr>
        <w:t xml:space="preserve">Русск. яз.   </w:t>
      </w:r>
      <w:r w:rsidR="005F04DB" w:rsidRPr="00620FEB">
        <w:rPr>
          <w:i/>
          <w:sz w:val="22"/>
          <w:szCs w:val="22"/>
        </w:rPr>
        <w:t xml:space="preserve">    Франц. яз.</w:t>
      </w:r>
      <w:r w:rsidR="00D13363" w:rsidRPr="00620FEB">
        <w:rPr>
          <w:i/>
          <w:sz w:val="22"/>
          <w:szCs w:val="22"/>
        </w:rPr>
        <w:t xml:space="preserve">    </w:t>
      </w:r>
      <w:r w:rsidR="00E57FB1" w:rsidRPr="00620FEB">
        <w:rPr>
          <w:i/>
          <w:sz w:val="22"/>
          <w:szCs w:val="22"/>
        </w:rPr>
        <w:t xml:space="preserve"> </w:t>
      </w:r>
      <w:r w:rsidR="00E6612C" w:rsidRPr="00620FEB">
        <w:rPr>
          <w:i/>
          <w:sz w:val="22"/>
          <w:szCs w:val="22"/>
        </w:rPr>
        <w:t xml:space="preserve">  Информ.</w:t>
      </w:r>
      <w:r w:rsidR="00D13363" w:rsidRPr="00620FEB">
        <w:rPr>
          <w:i/>
          <w:sz w:val="22"/>
          <w:szCs w:val="22"/>
        </w:rPr>
        <w:t xml:space="preserve">      </w:t>
      </w:r>
      <w:r w:rsidR="00E57FB1" w:rsidRPr="00620FEB">
        <w:rPr>
          <w:i/>
          <w:sz w:val="22"/>
          <w:szCs w:val="22"/>
        </w:rPr>
        <w:t>Обществ.</w:t>
      </w:r>
      <w:r w:rsidR="005F04DB" w:rsidRPr="00620FEB">
        <w:rPr>
          <w:i/>
          <w:sz w:val="22"/>
          <w:szCs w:val="22"/>
        </w:rPr>
        <w:t xml:space="preserve"> </w:t>
      </w:r>
      <w:r w:rsidR="00E6612C" w:rsidRPr="00620FEB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</w:t>
      </w:r>
      <w:r w:rsidR="005F04DB" w:rsidRPr="00620FEB">
        <w:rPr>
          <w:i/>
          <w:sz w:val="22"/>
          <w:szCs w:val="22"/>
        </w:rPr>
        <w:t>ОБЖ</w:t>
      </w:r>
    </w:p>
    <w:p w:rsidR="00D13363" w:rsidRPr="00620FEB" w:rsidRDefault="00330B5C" w:rsidP="006E4770">
      <w:pPr>
        <w:jc w:val="center"/>
        <w:rPr>
          <w:i/>
          <w:sz w:val="22"/>
          <w:szCs w:val="22"/>
        </w:rPr>
      </w:pPr>
      <w:r w:rsidRPr="00620FEB">
        <w:rPr>
          <w:i/>
          <w:sz w:val="22"/>
          <w:szCs w:val="22"/>
        </w:rPr>
        <w:t xml:space="preserve">Литер.    </w:t>
      </w:r>
      <w:r w:rsidR="00D13363" w:rsidRPr="00620FEB">
        <w:rPr>
          <w:i/>
          <w:sz w:val="22"/>
          <w:szCs w:val="22"/>
        </w:rPr>
        <w:t xml:space="preserve">    </w:t>
      </w:r>
      <w:r w:rsidRPr="00620FEB">
        <w:rPr>
          <w:i/>
          <w:sz w:val="22"/>
          <w:szCs w:val="22"/>
        </w:rPr>
        <w:t xml:space="preserve">   </w:t>
      </w:r>
      <w:r w:rsidR="005F04DB" w:rsidRPr="00620FEB">
        <w:rPr>
          <w:i/>
          <w:sz w:val="22"/>
          <w:szCs w:val="22"/>
        </w:rPr>
        <w:t>Немецк. яз.</w:t>
      </w:r>
      <w:r w:rsidRPr="00620FEB">
        <w:rPr>
          <w:i/>
          <w:sz w:val="22"/>
          <w:szCs w:val="22"/>
        </w:rPr>
        <w:t xml:space="preserve">   </w:t>
      </w:r>
      <w:r w:rsidR="00D13363" w:rsidRPr="00620FEB">
        <w:rPr>
          <w:i/>
          <w:sz w:val="22"/>
          <w:szCs w:val="22"/>
        </w:rPr>
        <w:t xml:space="preserve">  Геометр. </w:t>
      </w:r>
      <w:r w:rsidR="00E6612C" w:rsidRPr="00620FEB">
        <w:rPr>
          <w:i/>
          <w:sz w:val="22"/>
          <w:szCs w:val="22"/>
        </w:rPr>
        <w:t xml:space="preserve"> </w:t>
      </w:r>
      <w:r w:rsidR="00D13363" w:rsidRPr="00620FEB">
        <w:rPr>
          <w:i/>
          <w:sz w:val="22"/>
          <w:szCs w:val="22"/>
        </w:rPr>
        <w:t xml:space="preserve">   Геогр.</w:t>
      </w:r>
      <w:r w:rsidR="00E57FB1" w:rsidRPr="00620FEB">
        <w:rPr>
          <w:i/>
          <w:sz w:val="22"/>
          <w:szCs w:val="22"/>
        </w:rPr>
        <w:t xml:space="preserve">        </w:t>
      </w:r>
      <w:r w:rsidR="00E6612C" w:rsidRPr="00620FEB">
        <w:rPr>
          <w:i/>
          <w:sz w:val="22"/>
          <w:szCs w:val="22"/>
        </w:rPr>
        <w:t xml:space="preserve"> </w:t>
      </w:r>
      <w:r w:rsidR="00E57FB1" w:rsidRPr="00620FEB">
        <w:rPr>
          <w:i/>
          <w:sz w:val="22"/>
          <w:szCs w:val="22"/>
        </w:rPr>
        <w:t xml:space="preserve"> </w:t>
      </w:r>
      <w:r w:rsidR="006E4770">
        <w:rPr>
          <w:i/>
          <w:sz w:val="22"/>
          <w:szCs w:val="22"/>
        </w:rPr>
        <w:t xml:space="preserve"> </w:t>
      </w:r>
      <w:r w:rsidR="00E57FB1" w:rsidRPr="00620FEB">
        <w:rPr>
          <w:i/>
          <w:sz w:val="22"/>
          <w:szCs w:val="22"/>
        </w:rPr>
        <w:t xml:space="preserve"> </w:t>
      </w:r>
      <w:r w:rsidR="005F04DB" w:rsidRPr="00620FEB">
        <w:rPr>
          <w:i/>
          <w:sz w:val="22"/>
          <w:szCs w:val="22"/>
        </w:rPr>
        <w:t>МХК</w:t>
      </w:r>
    </w:p>
    <w:p w:rsidR="00D13363" w:rsidRPr="00620FEB" w:rsidRDefault="00620FEB" w:rsidP="006E4770">
      <w:pPr>
        <w:ind w:right="-180"/>
        <w:rPr>
          <w:i/>
          <w:sz w:val="22"/>
          <w:szCs w:val="22"/>
        </w:rPr>
      </w:pPr>
      <w:r w:rsidRPr="00620FEB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</w:t>
      </w:r>
      <w:r w:rsidRPr="00620FEB">
        <w:rPr>
          <w:i/>
          <w:sz w:val="22"/>
          <w:szCs w:val="22"/>
        </w:rPr>
        <w:t xml:space="preserve"> </w:t>
      </w:r>
      <w:r w:rsidR="00D13363" w:rsidRPr="00620FEB">
        <w:rPr>
          <w:i/>
          <w:sz w:val="22"/>
          <w:szCs w:val="22"/>
        </w:rPr>
        <w:t xml:space="preserve">Англ. яз.   </w:t>
      </w:r>
      <w:r w:rsidR="00330B5C" w:rsidRPr="00620FEB">
        <w:rPr>
          <w:i/>
          <w:sz w:val="22"/>
          <w:szCs w:val="22"/>
        </w:rPr>
        <w:t xml:space="preserve"> </w:t>
      </w:r>
      <w:r w:rsidR="00241CBA" w:rsidRPr="00620FEB">
        <w:rPr>
          <w:i/>
          <w:sz w:val="22"/>
          <w:szCs w:val="22"/>
        </w:rPr>
        <w:t xml:space="preserve">    </w:t>
      </w:r>
      <w:r w:rsidR="006E4770">
        <w:rPr>
          <w:i/>
          <w:sz w:val="22"/>
          <w:szCs w:val="22"/>
        </w:rPr>
        <w:t xml:space="preserve"> </w:t>
      </w:r>
      <w:r w:rsidR="00B57682" w:rsidRPr="00620FEB">
        <w:rPr>
          <w:i/>
          <w:sz w:val="22"/>
          <w:szCs w:val="22"/>
        </w:rPr>
        <w:t>История</w:t>
      </w:r>
      <w:r w:rsidR="005F04DB" w:rsidRPr="00620FEB">
        <w:rPr>
          <w:i/>
          <w:sz w:val="22"/>
          <w:szCs w:val="22"/>
        </w:rPr>
        <w:t xml:space="preserve">       </w:t>
      </w:r>
      <w:r w:rsidR="006E4770">
        <w:rPr>
          <w:i/>
          <w:sz w:val="22"/>
          <w:szCs w:val="22"/>
        </w:rPr>
        <w:t xml:space="preserve"> </w:t>
      </w:r>
      <w:r w:rsidR="005F04DB" w:rsidRPr="00620FEB">
        <w:rPr>
          <w:i/>
          <w:sz w:val="22"/>
          <w:szCs w:val="22"/>
        </w:rPr>
        <w:t xml:space="preserve"> </w:t>
      </w:r>
      <w:r w:rsidR="00D13363" w:rsidRPr="00620FEB">
        <w:rPr>
          <w:i/>
          <w:sz w:val="22"/>
          <w:szCs w:val="22"/>
        </w:rPr>
        <w:t xml:space="preserve">Матем.     </w:t>
      </w:r>
      <w:r w:rsidR="00241CBA" w:rsidRPr="00620FEB">
        <w:rPr>
          <w:i/>
          <w:sz w:val="22"/>
          <w:szCs w:val="22"/>
        </w:rPr>
        <w:t xml:space="preserve"> </w:t>
      </w:r>
      <w:r w:rsidR="00CA3A87" w:rsidRPr="00620FEB">
        <w:rPr>
          <w:i/>
          <w:sz w:val="22"/>
          <w:szCs w:val="22"/>
        </w:rPr>
        <w:t xml:space="preserve"> </w:t>
      </w:r>
      <w:r w:rsidR="00241CBA" w:rsidRPr="00620FEB">
        <w:rPr>
          <w:i/>
          <w:sz w:val="22"/>
          <w:szCs w:val="22"/>
        </w:rPr>
        <w:t xml:space="preserve">Физ. культ.  </w:t>
      </w:r>
      <w:r w:rsidR="006E4770">
        <w:rPr>
          <w:i/>
          <w:sz w:val="22"/>
          <w:szCs w:val="22"/>
        </w:rPr>
        <w:t xml:space="preserve"> </w:t>
      </w:r>
      <w:r w:rsidR="00241CBA" w:rsidRPr="00620FEB">
        <w:rPr>
          <w:i/>
          <w:sz w:val="22"/>
          <w:szCs w:val="22"/>
        </w:rPr>
        <w:t>Изобр</w:t>
      </w:r>
      <w:r w:rsidR="00D13363" w:rsidRPr="00620FEB">
        <w:rPr>
          <w:i/>
          <w:sz w:val="22"/>
          <w:szCs w:val="22"/>
        </w:rPr>
        <w:t>.</w:t>
      </w:r>
      <w:r w:rsidR="00241CBA" w:rsidRPr="00620FEB">
        <w:rPr>
          <w:i/>
          <w:sz w:val="22"/>
          <w:szCs w:val="22"/>
        </w:rPr>
        <w:t xml:space="preserve"> иск.</w:t>
      </w:r>
    </w:p>
    <w:p w:rsidR="00EC614C" w:rsidRDefault="00EC614C" w:rsidP="006E4770">
      <w:pPr>
        <w:tabs>
          <w:tab w:val="left" w:pos="5760"/>
        </w:tabs>
        <w:jc w:val="center"/>
        <w:rPr>
          <w:sz w:val="20"/>
          <w:szCs w:val="20"/>
        </w:rPr>
      </w:pPr>
    </w:p>
    <w:p w:rsidR="00A7135A" w:rsidRDefault="00A7135A" w:rsidP="006E4770">
      <w:pPr>
        <w:tabs>
          <w:tab w:val="left" w:pos="5760"/>
        </w:tabs>
        <w:jc w:val="center"/>
        <w:rPr>
          <w:sz w:val="20"/>
          <w:szCs w:val="20"/>
        </w:rPr>
      </w:pPr>
    </w:p>
    <w:p w:rsidR="00A7135A" w:rsidRDefault="00A7135A" w:rsidP="006E4770">
      <w:pPr>
        <w:tabs>
          <w:tab w:val="left" w:pos="5760"/>
        </w:tabs>
        <w:jc w:val="center"/>
        <w:rPr>
          <w:sz w:val="20"/>
          <w:szCs w:val="20"/>
        </w:rPr>
      </w:pPr>
    </w:p>
    <w:p w:rsidR="00A7135A" w:rsidRPr="00CA3A87" w:rsidRDefault="00A7135A" w:rsidP="006E4770">
      <w:pPr>
        <w:tabs>
          <w:tab w:val="left" w:pos="5760"/>
        </w:tabs>
        <w:jc w:val="center"/>
        <w:rPr>
          <w:sz w:val="20"/>
          <w:szCs w:val="20"/>
        </w:rPr>
      </w:pPr>
    </w:p>
    <w:p w:rsidR="006E4770" w:rsidRDefault="00D13363" w:rsidP="006E4770">
      <w:pPr>
        <w:tabs>
          <w:tab w:val="left" w:pos="5760"/>
        </w:tabs>
        <w:jc w:val="center"/>
        <w:rPr>
          <w:b/>
        </w:rPr>
      </w:pPr>
      <w:r w:rsidRPr="006E4770">
        <w:rPr>
          <w:b/>
        </w:rPr>
        <w:t xml:space="preserve">Образец заполнения дневника </w:t>
      </w:r>
    </w:p>
    <w:p w:rsidR="00D13363" w:rsidRPr="006E4770" w:rsidRDefault="00E57FB1" w:rsidP="006E4770">
      <w:pPr>
        <w:tabs>
          <w:tab w:val="left" w:pos="5760"/>
        </w:tabs>
        <w:jc w:val="center"/>
        <w:rPr>
          <w:b/>
        </w:rPr>
      </w:pPr>
      <w:r w:rsidRPr="006E4770">
        <w:rPr>
          <w:b/>
        </w:rPr>
        <w:t>(запись домашнего задания)</w:t>
      </w:r>
    </w:p>
    <w:p w:rsidR="00D13363" w:rsidRDefault="00D13363" w:rsidP="006E4770">
      <w:pPr>
        <w:tabs>
          <w:tab w:val="left" w:pos="5760"/>
        </w:tabs>
        <w:jc w:val="center"/>
        <w:rPr>
          <w:sz w:val="20"/>
          <w:szCs w:val="20"/>
        </w:rPr>
      </w:pPr>
    </w:p>
    <w:p w:rsidR="00EC614C" w:rsidRPr="00CA3A87" w:rsidRDefault="00EC614C" w:rsidP="006E4770">
      <w:pPr>
        <w:tabs>
          <w:tab w:val="left" w:pos="5760"/>
        </w:tabs>
        <w:jc w:val="center"/>
        <w:rPr>
          <w:sz w:val="20"/>
          <w:szCs w:val="20"/>
        </w:rPr>
      </w:pPr>
    </w:p>
    <w:p w:rsidR="004E5CAC" w:rsidRDefault="00D13363" w:rsidP="004E5CAC">
      <w:pPr>
        <w:jc w:val="center"/>
        <w:rPr>
          <w:i/>
          <w:sz w:val="22"/>
          <w:szCs w:val="22"/>
        </w:rPr>
      </w:pPr>
      <w:r w:rsidRPr="006E4770">
        <w:rPr>
          <w:i/>
          <w:sz w:val="22"/>
          <w:szCs w:val="22"/>
        </w:rPr>
        <w:t xml:space="preserve">§ 15, упр. № 57. </w:t>
      </w:r>
      <w:r w:rsidR="00E6612C" w:rsidRPr="006E4770">
        <w:rPr>
          <w:i/>
          <w:sz w:val="22"/>
          <w:szCs w:val="22"/>
        </w:rPr>
        <w:t xml:space="preserve">  </w:t>
      </w:r>
      <w:r w:rsidRPr="006E4770">
        <w:rPr>
          <w:i/>
          <w:sz w:val="22"/>
          <w:szCs w:val="22"/>
        </w:rPr>
        <w:t xml:space="preserve"> Стр. 64, отв. на вопр.    Стр. 75, № 45,</w:t>
      </w:r>
      <w:r w:rsidR="00B57682" w:rsidRPr="006E4770">
        <w:rPr>
          <w:i/>
          <w:sz w:val="22"/>
          <w:szCs w:val="22"/>
        </w:rPr>
        <w:t xml:space="preserve"> </w:t>
      </w:r>
      <w:r w:rsidRPr="006E4770">
        <w:rPr>
          <w:i/>
          <w:sz w:val="22"/>
          <w:szCs w:val="22"/>
        </w:rPr>
        <w:t>46,</w:t>
      </w:r>
      <w:r w:rsidR="00B57682" w:rsidRPr="006E4770">
        <w:rPr>
          <w:i/>
          <w:sz w:val="22"/>
          <w:szCs w:val="22"/>
        </w:rPr>
        <w:t xml:space="preserve"> </w:t>
      </w:r>
      <w:r w:rsidRPr="006E4770">
        <w:rPr>
          <w:i/>
          <w:sz w:val="22"/>
          <w:szCs w:val="22"/>
        </w:rPr>
        <w:t>47.</w:t>
      </w:r>
    </w:p>
    <w:p w:rsidR="00A7135A" w:rsidRDefault="00A7135A" w:rsidP="004E5CAC">
      <w:pPr>
        <w:jc w:val="center"/>
        <w:rPr>
          <w:i/>
          <w:sz w:val="22"/>
          <w:szCs w:val="22"/>
        </w:rPr>
      </w:pPr>
    </w:p>
    <w:p w:rsidR="00A7135A" w:rsidRDefault="00A7135A" w:rsidP="004E5CAC">
      <w:pPr>
        <w:jc w:val="center"/>
        <w:rPr>
          <w:i/>
          <w:sz w:val="22"/>
          <w:szCs w:val="22"/>
        </w:rPr>
      </w:pPr>
    </w:p>
    <w:p w:rsidR="00A7135A" w:rsidRDefault="00A7135A" w:rsidP="004E5CAC">
      <w:pPr>
        <w:jc w:val="center"/>
        <w:rPr>
          <w:i/>
          <w:sz w:val="22"/>
          <w:szCs w:val="22"/>
        </w:rPr>
      </w:pPr>
    </w:p>
    <w:p w:rsidR="00A7135A" w:rsidRPr="004E5CAC" w:rsidRDefault="00A7135A" w:rsidP="004E5CAC">
      <w:pPr>
        <w:jc w:val="center"/>
        <w:rPr>
          <w:i/>
          <w:sz w:val="22"/>
          <w:szCs w:val="22"/>
        </w:rPr>
      </w:pPr>
    </w:p>
    <w:p w:rsidR="00D13363" w:rsidRDefault="00D13363" w:rsidP="006E4770">
      <w:pPr>
        <w:tabs>
          <w:tab w:val="left" w:pos="5760"/>
        </w:tabs>
        <w:jc w:val="center"/>
        <w:rPr>
          <w:b/>
        </w:rPr>
      </w:pPr>
      <w:r w:rsidRPr="006E4770">
        <w:rPr>
          <w:b/>
        </w:rPr>
        <w:t xml:space="preserve">Образец </w:t>
      </w:r>
      <w:r w:rsidR="00B56E77" w:rsidRPr="006E4770">
        <w:rPr>
          <w:b/>
        </w:rPr>
        <w:t xml:space="preserve">оформления </w:t>
      </w:r>
      <w:r w:rsidRPr="006E4770">
        <w:rPr>
          <w:b/>
        </w:rPr>
        <w:t xml:space="preserve">подписи обложки </w:t>
      </w:r>
      <w:r w:rsidR="006F152B" w:rsidRPr="006E4770">
        <w:rPr>
          <w:b/>
        </w:rPr>
        <w:t>тетради</w:t>
      </w:r>
    </w:p>
    <w:p w:rsidR="00A7135A" w:rsidRDefault="00A7135A" w:rsidP="006E4770">
      <w:pPr>
        <w:tabs>
          <w:tab w:val="left" w:pos="5760"/>
        </w:tabs>
        <w:jc w:val="center"/>
        <w:rPr>
          <w:b/>
        </w:rPr>
      </w:pPr>
    </w:p>
    <w:p w:rsidR="00A7135A" w:rsidRPr="00A7135A" w:rsidRDefault="00A7135A" w:rsidP="00A7135A">
      <w:r w:rsidRPr="004E5CAC">
        <w:rPr>
          <w:sz w:val="22"/>
          <w:szCs w:val="22"/>
        </w:rPr>
        <w:t>Тетрадь</w:t>
      </w:r>
      <w:r w:rsidRPr="00A713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</w:t>
      </w:r>
      <w:r w:rsidRPr="004E5CAC">
        <w:rPr>
          <w:sz w:val="22"/>
          <w:szCs w:val="22"/>
        </w:rPr>
        <w:t>Тетрадь</w:t>
      </w:r>
    </w:p>
    <w:p w:rsidR="00A7135A" w:rsidRPr="00A7135A" w:rsidRDefault="00A7135A" w:rsidP="00A7135A">
      <w:r w:rsidRPr="004E5CAC">
        <w:rPr>
          <w:sz w:val="22"/>
          <w:szCs w:val="22"/>
        </w:rPr>
        <w:t>для работ</w:t>
      </w:r>
      <w:r>
        <w:rPr>
          <w:sz w:val="22"/>
          <w:szCs w:val="22"/>
        </w:rPr>
        <w:t xml:space="preserve">                                                        </w:t>
      </w:r>
      <w:r w:rsidRPr="004E5CAC">
        <w:rPr>
          <w:sz w:val="22"/>
          <w:szCs w:val="22"/>
        </w:rPr>
        <w:t xml:space="preserve"> для контрольных работ</w:t>
      </w:r>
    </w:p>
    <w:p w:rsidR="00A7135A" w:rsidRPr="004E5CAC" w:rsidRDefault="00A7135A" w:rsidP="00A7135A">
      <w:pPr>
        <w:rPr>
          <w:sz w:val="22"/>
          <w:szCs w:val="22"/>
        </w:rPr>
      </w:pPr>
      <w:r w:rsidRPr="004E5CAC">
        <w:rPr>
          <w:sz w:val="22"/>
          <w:szCs w:val="22"/>
        </w:rPr>
        <w:t xml:space="preserve">по русскому языку    </w:t>
      </w:r>
      <w:r>
        <w:rPr>
          <w:sz w:val="22"/>
          <w:szCs w:val="22"/>
        </w:rPr>
        <w:t xml:space="preserve">                                   </w:t>
      </w:r>
      <w:r w:rsidRPr="004E5CAC">
        <w:rPr>
          <w:sz w:val="22"/>
          <w:szCs w:val="22"/>
        </w:rPr>
        <w:t xml:space="preserve">  по русскому языку </w:t>
      </w:r>
    </w:p>
    <w:p w:rsidR="00A7135A" w:rsidRPr="004E5CAC" w:rsidRDefault="00A7135A" w:rsidP="00A7135A">
      <w:pPr>
        <w:rPr>
          <w:sz w:val="22"/>
          <w:szCs w:val="22"/>
        </w:rPr>
      </w:pPr>
      <w:r w:rsidRPr="004E5CAC">
        <w:rPr>
          <w:sz w:val="22"/>
          <w:szCs w:val="22"/>
        </w:rPr>
        <w:t xml:space="preserve">ученицы 8 класса    </w:t>
      </w:r>
      <w:r>
        <w:rPr>
          <w:sz w:val="22"/>
          <w:szCs w:val="22"/>
        </w:rPr>
        <w:t xml:space="preserve">                                      </w:t>
      </w:r>
      <w:r w:rsidRPr="004E5CAC">
        <w:rPr>
          <w:sz w:val="22"/>
          <w:szCs w:val="22"/>
        </w:rPr>
        <w:t xml:space="preserve"> ученицы 8 класса</w:t>
      </w:r>
    </w:p>
    <w:p w:rsidR="00A7135A" w:rsidRPr="00A7135A" w:rsidRDefault="008D5130" w:rsidP="00A7135A">
      <w:r>
        <w:rPr>
          <w:sz w:val="22"/>
          <w:szCs w:val="22"/>
        </w:rPr>
        <w:t>Борщовской средней школы</w:t>
      </w:r>
      <w:r w:rsidR="00A7135A" w:rsidRPr="004E5CAC">
        <w:rPr>
          <w:sz w:val="22"/>
          <w:szCs w:val="22"/>
        </w:rPr>
        <w:t xml:space="preserve">  </w:t>
      </w:r>
      <w:r w:rsidR="00A7135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</w:t>
      </w:r>
      <w:r w:rsidR="00A7135A" w:rsidRPr="004E5CAC">
        <w:rPr>
          <w:sz w:val="22"/>
          <w:szCs w:val="22"/>
        </w:rPr>
        <w:t xml:space="preserve">Борщовской </w:t>
      </w:r>
      <w:r>
        <w:rPr>
          <w:sz w:val="22"/>
          <w:szCs w:val="22"/>
        </w:rPr>
        <w:t xml:space="preserve"> средней школы</w:t>
      </w:r>
    </w:p>
    <w:p w:rsidR="00A7135A" w:rsidRPr="004E5CAC" w:rsidRDefault="00A7135A" w:rsidP="00A7135A">
      <w:pPr>
        <w:rPr>
          <w:sz w:val="22"/>
          <w:szCs w:val="22"/>
        </w:rPr>
      </w:pPr>
      <w:r w:rsidRPr="004E5CAC">
        <w:rPr>
          <w:sz w:val="22"/>
          <w:szCs w:val="22"/>
        </w:rPr>
        <w:t xml:space="preserve">Ивановой    </w:t>
      </w:r>
      <w:r>
        <w:rPr>
          <w:sz w:val="22"/>
          <w:szCs w:val="22"/>
        </w:rPr>
        <w:t xml:space="preserve">                                                   </w:t>
      </w:r>
      <w:r w:rsidRPr="004E5CAC">
        <w:rPr>
          <w:sz w:val="22"/>
          <w:szCs w:val="22"/>
        </w:rPr>
        <w:t xml:space="preserve"> Сидорова</w:t>
      </w:r>
    </w:p>
    <w:p w:rsidR="00EC614C" w:rsidRPr="00A7135A" w:rsidRDefault="00A7135A" w:rsidP="00A7135A">
      <w:pPr>
        <w:sectPr w:rsidR="00EC614C" w:rsidRPr="00A7135A" w:rsidSect="004F4100">
          <w:footerReference w:type="even" r:id="rId8"/>
          <w:footerReference w:type="default" r:id="rId9"/>
          <w:footerReference w:type="first" r:id="rId10"/>
          <w:type w:val="nextColumn"/>
          <w:pgSz w:w="11906" w:h="16838" w:code="9"/>
          <w:pgMar w:top="851" w:right="851" w:bottom="851" w:left="1440" w:header="709" w:footer="709" w:gutter="0"/>
          <w:cols w:space="708"/>
          <w:titlePg/>
          <w:docGrid w:linePitch="360"/>
        </w:sectPr>
      </w:pPr>
      <w:r w:rsidRPr="00A7135A">
        <w:t xml:space="preserve">Татьяны.                        </w:t>
      </w:r>
      <w:r>
        <w:t xml:space="preserve">                            </w:t>
      </w:r>
      <w:r w:rsidRPr="00A7135A">
        <w:t>Ива</w:t>
      </w:r>
      <w:r>
        <w:t>на</w:t>
      </w:r>
    </w:p>
    <w:p w:rsidR="0070089A" w:rsidRPr="00A7135A" w:rsidRDefault="0070089A" w:rsidP="00A7135A">
      <w:pPr>
        <w:jc w:val="center"/>
        <w:rPr>
          <w:b/>
        </w:rPr>
      </w:pPr>
      <w:r w:rsidRPr="00A7135A">
        <w:rPr>
          <w:b/>
        </w:rPr>
        <w:lastRenderedPageBreak/>
        <w:t>Образец оформления работы в тетради</w:t>
      </w:r>
    </w:p>
    <w:p w:rsidR="00FF3E8A" w:rsidRPr="006E4156" w:rsidRDefault="00FF3E8A" w:rsidP="006E4770">
      <w:pPr>
        <w:jc w:val="center"/>
        <w:rPr>
          <w:b/>
          <w:sz w:val="20"/>
          <w:szCs w:val="20"/>
        </w:rPr>
      </w:pPr>
    </w:p>
    <w:p w:rsidR="008D72EC" w:rsidRPr="006E4770" w:rsidRDefault="006E4156" w:rsidP="006E4770">
      <w:pPr>
        <w:jc w:val="center"/>
        <w:rPr>
          <w:i/>
          <w:sz w:val="22"/>
          <w:szCs w:val="22"/>
        </w:rPr>
      </w:pPr>
      <w:r w:rsidRPr="006E4770">
        <w:rPr>
          <w:i/>
          <w:sz w:val="22"/>
          <w:szCs w:val="22"/>
        </w:rPr>
        <w:t xml:space="preserve">         </w:t>
      </w:r>
      <w:r w:rsidR="008D72EC" w:rsidRPr="006E4770">
        <w:rPr>
          <w:i/>
          <w:sz w:val="22"/>
          <w:szCs w:val="22"/>
        </w:rPr>
        <w:t>Пятое сентября.</w:t>
      </w:r>
      <w:r w:rsidR="0070089A" w:rsidRPr="006E4770">
        <w:rPr>
          <w:i/>
          <w:sz w:val="22"/>
          <w:szCs w:val="22"/>
        </w:rPr>
        <w:t xml:space="preserve">                  </w:t>
      </w:r>
      <w:r w:rsidR="008D72EC" w:rsidRPr="006E4770">
        <w:rPr>
          <w:i/>
          <w:sz w:val="22"/>
          <w:szCs w:val="22"/>
        </w:rPr>
        <w:t xml:space="preserve">  </w:t>
      </w:r>
      <w:r w:rsidRPr="006E4770">
        <w:rPr>
          <w:i/>
          <w:sz w:val="22"/>
          <w:szCs w:val="22"/>
        </w:rPr>
        <w:t xml:space="preserve">       </w:t>
      </w:r>
      <w:r w:rsidR="008D72EC" w:rsidRPr="006E4770">
        <w:rPr>
          <w:i/>
          <w:sz w:val="22"/>
          <w:szCs w:val="22"/>
        </w:rPr>
        <w:t>Двадцатое сент</w:t>
      </w:r>
      <w:r w:rsidR="00482452" w:rsidRPr="006E4770">
        <w:rPr>
          <w:i/>
          <w:sz w:val="22"/>
          <w:szCs w:val="22"/>
        </w:rPr>
        <w:t xml:space="preserve">ября.               </w:t>
      </w:r>
    </w:p>
    <w:p w:rsidR="00482452" w:rsidRPr="006E4770" w:rsidRDefault="00B4458D" w:rsidP="006E4770">
      <w:pPr>
        <w:rPr>
          <w:i/>
          <w:sz w:val="22"/>
          <w:szCs w:val="22"/>
        </w:rPr>
      </w:pPr>
      <w:r w:rsidRPr="006E4770">
        <w:rPr>
          <w:i/>
          <w:sz w:val="22"/>
          <w:szCs w:val="22"/>
        </w:rPr>
        <w:t xml:space="preserve">       </w:t>
      </w:r>
      <w:r w:rsidR="00482452" w:rsidRPr="006E4770">
        <w:rPr>
          <w:i/>
          <w:sz w:val="22"/>
          <w:szCs w:val="22"/>
        </w:rPr>
        <w:t xml:space="preserve">     </w:t>
      </w:r>
      <w:r w:rsidRPr="006E4770">
        <w:rPr>
          <w:i/>
          <w:sz w:val="22"/>
          <w:szCs w:val="22"/>
        </w:rPr>
        <w:t xml:space="preserve">  </w:t>
      </w:r>
      <w:r w:rsidR="008D72EC" w:rsidRPr="006E4770">
        <w:rPr>
          <w:i/>
          <w:sz w:val="22"/>
          <w:szCs w:val="22"/>
        </w:rPr>
        <w:t xml:space="preserve">Домашняя работа.     </w:t>
      </w:r>
      <w:r w:rsidRPr="006E4770">
        <w:rPr>
          <w:i/>
          <w:sz w:val="22"/>
          <w:szCs w:val="22"/>
        </w:rPr>
        <w:t xml:space="preserve">              </w:t>
      </w:r>
      <w:r w:rsidR="006E4156" w:rsidRPr="006E4770">
        <w:rPr>
          <w:i/>
          <w:sz w:val="22"/>
          <w:szCs w:val="22"/>
        </w:rPr>
        <w:t xml:space="preserve">     </w:t>
      </w:r>
      <w:r w:rsidRPr="006E4770">
        <w:rPr>
          <w:i/>
          <w:sz w:val="22"/>
          <w:szCs w:val="22"/>
        </w:rPr>
        <w:t xml:space="preserve">  </w:t>
      </w:r>
      <w:r w:rsidR="008D72EC" w:rsidRPr="006E4770">
        <w:rPr>
          <w:i/>
          <w:sz w:val="22"/>
          <w:szCs w:val="22"/>
        </w:rPr>
        <w:t>Классная работа</w:t>
      </w:r>
      <w:r w:rsidR="00482452" w:rsidRPr="006E4770">
        <w:rPr>
          <w:i/>
          <w:sz w:val="22"/>
          <w:szCs w:val="22"/>
        </w:rPr>
        <w:t>.</w:t>
      </w:r>
    </w:p>
    <w:p w:rsidR="008D72EC" w:rsidRPr="006E4770" w:rsidRDefault="00B4458D" w:rsidP="006E4770">
      <w:pPr>
        <w:rPr>
          <w:i/>
          <w:sz w:val="22"/>
          <w:szCs w:val="22"/>
        </w:rPr>
      </w:pPr>
      <w:r w:rsidRPr="006E4770">
        <w:rPr>
          <w:i/>
          <w:sz w:val="22"/>
          <w:szCs w:val="22"/>
        </w:rPr>
        <w:t xml:space="preserve">    </w:t>
      </w:r>
      <w:r w:rsidR="00482452" w:rsidRPr="006E4770">
        <w:rPr>
          <w:i/>
          <w:sz w:val="22"/>
          <w:szCs w:val="22"/>
        </w:rPr>
        <w:t xml:space="preserve">         </w:t>
      </w:r>
      <w:r w:rsidRPr="006E4770">
        <w:rPr>
          <w:i/>
          <w:sz w:val="22"/>
          <w:szCs w:val="22"/>
        </w:rPr>
        <w:t xml:space="preserve"> </w:t>
      </w:r>
      <w:r w:rsidR="008D72EC" w:rsidRPr="006E4770">
        <w:rPr>
          <w:i/>
          <w:sz w:val="22"/>
          <w:szCs w:val="22"/>
        </w:rPr>
        <w:t>Упражнение № 135.</w:t>
      </w:r>
      <w:r w:rsidR="0070089A" w:rsidRPr="006E4770">
        <w:rPr>
          <w:i/>
          <w:sz w:val="22"/>
          <w:szCs w:val="22"/>
        </w:rPr>
        <w:t xml:space="preserve">      </w:t>
      </w:r>
      <w:r w:rsidRPr="006E4770">
        <w:rPr>
          <w:i/>
          <w:sz w:val="22"/>
          <w:szCs w:val="22"/>
        </w:rPr>
        <w:t xml:space="preserve">    </w:t>
      </w:r>
      <w:r w:rsidR="0070089A" w:rsidRPr="006E4770">
        <w:rPr>
          <w:i/>
          <w:sz w:val="22"/>
          <w:szCs w:val="22"/>
        </w:rPr>
        <w:t xml:space="preserve"> </w:t>
      </w:r>
      <w:r w:rsidR="008D72EC" w:rsidRPr="006E4770">
        <w:rPr>
          <w:i/>
          <w:sz w:val="22"/>
          <w:szCs w:val="22"/>
        </w:rPr>
        <w:t xml:space="preserve"> </w:t>
      </w:r>
      <w:r w:rsidR="00482452" w:rsidRPr="006E4770">
        <w:rPr>
          <w:i/>
          <w:sz w:val="22"/>
          <w:szCs w:val="22"/>
        </w:rPr>
        <w:t xml:space="preserve">    </w:t>
      </w:r>
      <w:r w:rsidR="006E4156" w:rsidRPr="006E4770">
        <w:rPr>
          <w:i/>
          <w:sz w:val="22"/>
          <w:szCs w:val="22"/>
        </w:rPr>
        <w:t xml:space="preserve">      </w:t>
      </w:r>
      <w:r w:rsidR="00A33ECA" w:rsidRPr="006E4770">
        <w:rPr>
          <w:i/>
          <w:sz w:val="22"/>
          <w:szCs w:val="22"/>
        </w:rPr>
        <w:t>Простые предложения.</w:t>
      </w:r>
    </w:p>
    <w:p w:rsidR="00482452" w:rsidRDefault="00482452" w:rsidP="006E4770">
      <w:pPr>
        <w:rPr>
          <w:i/>
          <w:sz w:val="22"/>
          <w:szCs w:val="22"/>
        </w:rPr>
      </w:pPr>
    </w:p>
    <w:p w:rsidR="00FF3E8A" w:rsidRPr="006E4770" w:rsidRDefault="00FF3E8A" w:rsidP="006E4770">
      <w:pPr>
        <w:rPr>
          <w:i/>
          <w:sz w:val="22"/>
          <w:szCs w:val="22"/>
        </w:rPr>
      </w:pPr>
    </w:p>
    <w:p w:rsidR="008D72EC" w:rsidRPr="006E4770" w:rsidRDefault="006E4156" w:rsidP="006E4770">
      <w:pPr>
        <w:jc w:val="center"/>
        <w:rPr>
          <w:i/>
          <w:sz w:val="22"/>
          <w:szCs w:val="22"/>
        </w:rPr>
      </w:pPr>
      <w:r w:rsidRPr="006E4770">
        <w:rPr>
          <w:i/>
          <w:sz w:val="22"/>
          <w:szCs w:val="22"/>
        </w:rPr>
        <w:t xml:space="preserve">    </w:t>
      </w:r>
      <w:r w:rsidR="008D72EC" w:rsidRPr="006E4770">
        <w:rPr>
          <w:i/>
          <w:sz w:val="22"/>
          <w:szCs w:val="22"/>
        </w:rPr>
        <w:t xml:space="preserve">Седьмое сентября.      </w:t>
      </w:r>
      <w:r w:rsidR="00482452" w:rsidRPr="006E4770">
        <w:rPr>
          <w:i/>
          <w:sz w:val="22"/>
          <w:szCs w:val="22"/>
        </w:rPr>
        <w:t xml:space="preserve">   </w:t>
      </w:r>
      <w:r w:rsidR="00A33ECA" w:rsidRPr="006E4770">
        <w:rPr>
          <w:i/>
          <w:sz w:val="22"/>
          <w:szCs w:val="22"/>
        </w:rPr>
        <w:t xml:space="preserve">    </w:t>
      </w:r>
      <w:r w:rsidR="008D72EC" w:rsidRPr="006E4770">
        <w:rPr>
          <w:i/>
          <w:sz w:val="22"/>
          <w:szCs w:val="22"/>
        </w:rPr>
        <w:t xml:space="preserve">  </w:t>
      </w:r>
      <w:r w:rsidRPr="006E4770">
        <w:rPr>
          <w:i/>
          <w:sz w:val="22"/>
          <w:szCs w:val="22"/>
        </w:rPr>
        <w:t xml:space="preserve">   </w:t>
      </w:r>
      <w:r w:rsidR="006E4770">
        <w:rPr>
          <w:i/>
          <w:sz w:val="22"/>
          <w:szCs w:val="22"/>
        </w:rPr>
        <w:t xml:space="preserve">  </w:t>
      </w:r>
      <w:r w:rsidRPr="006E4770">
        <w:rPr>
          <w:i/>
          <w:sz w:val="22"/>
          <w:szCs w:val="22"/>
        </w:rPr>
        <w:t xml:space="preserve"> </w:t>
      </w:r>
      <w:r w:rsidR="008D72EC" w:rsidRPr="006E4770">
        <w:rPr>
          <w:i/>
          <w:sz w:val="22"/>
          <w:szCs w:val="22"/>
        </w:rPr>
        <w:t>Двадцатое сентября.</w:t>
      </w:r>
    </w:p>
    <w:p w:rsidR="008D72EC" w:rsidRPr="006E4770" w:rsidRDefault="008D72EC" w:rsidP="006E4770">
      <w:pPr>
        <w:jc w:val="center"/>
        <w:rPr>
          <w:i/>
          <w:sz w:val="22"/>
          <w:szCs w:val="22"/>
        </w:rPr>
      </w:pPr>
      <w:r w:rsidRPr="006E4770">
        <w:rPr>
          <w:i/>
          <w:sz w:val="22"/>
          <w:szCs w:val="22"/>
        </w:rPr>
        <w:t xml:space="preserve">Классная работа.     </w:t>
      </w:r>
      <w:r w:rsidR="00A33ECA" w:rsidRPr="006E4770">
        <w:rPr>
          <w:i/>
          <w:sz w:val="22"/>
          <w:szCs w:val="22"/>
        </w:rPr>
        <w:t xml:space="preserve"> </w:t>
      </w:r>
      <w:r w:rsidR="00482452" w:rsidRPr="006E4770">
        <w:rPr>
          <w:i/>
          <w:sz w:val="22"/>
          <w:szCs w:val="22"/>
        </w:rPr>
        <w:t xml:space="preserve">    </w:t>
      </w:r>
      <w:r w:rsidR="00A33ECA" w:rsidRPr="006E4770">
        <w:rPr>
          <w:i/>
          <w:sz w:val="22"/>
          <w:szCs w:val="22"/>
        </w:rPr>
        <w:t xml:space="preserve">       </w:t>
      </w:r>
      <w:r w:rsidRPr="006E4770">
        <w:rPr>
          <w:i/>
          <w:sz w:val="22"/>
          <w:szCs w:val="22"/>
        </w:rPr>
        <w:t xml:space="preserve">   </w:t>
      </w:r>
      <w:r w:rsidR="006E4770">
        <w:rPr>
          <w:i/>
          <w:sz w:val="22"/>
          <w:szCs w:val="22"/>
        </w:rPr>
        <w:t xml:space="preserve">    </w:t>
      </w:r>
      <w:r w:rsidRPr="006E4770">
        <w:rPr>
          <w:i/>
          <w:sz w:val="22"/>
          <w:szCs w:val="22"/>
        </w:rPr>
        <w:t xml:space="preserve"> Классная работа.</w:t>
      </w:r>
    </w:p>
    <w:p w:rsidR="008D72EC" w:rsidRPr="006E4770" w:rsidRDefault="00B4458D" w:rsidP="006E4770">
      <w:pPr>
        <w:jc w:val="center"/>
        <w:rPr>
          <w:i/>
          <w:sz w:val="22"/>
          <w:szCs w:val="22"/>
        </w:rPr>
      </w:pPr>
      <w:r w:rsidRPr="006E4770">
        <w:rPr>
          <w:i/>
          <w:sz w:val="22"/>
          <w:szCs w:val="22"/>
        </w:rPr>
        <w:t xml:space="preserve">           </w:t>
      </w:r>
      <w:r w:rsidR="006E4156" w:rsidRPr="006E4770">
        <w:rPr>
          <w:i/>
          <w:sz w:val="22"/>
          <w:szCs w:val="22"/>
        </w:rPr>
        <w:t xml:space="preserve">  </w:t>
      </w:r>
      <w:r w:rsidR="008D72EC" w:rsidRPr="006E4770">
        <w:rPr>
          <w:i/>
          <w:sz w:val="22"/>
          <w:szCs w:val="22"/>
        </w:rPr>
        <w:t>Повторение.</w:t>
      </w:r>
      <w:r w:rsidR="00A33ECA" w:rsidRPr="006E4770">
        <w:rPr>
          <w:i/>
          <w:sz w:val="22"/>
          <w:szCs w:val="22"/>
        </w:rPr>
        <w:t xml:space="preserve">         </w:t>
      </w:r>
      <w:r w:rsidR="00482452" w:rsidRPr="006E4770">
        <w:rPr>
          <w:i/>
          <w:sz w:val="22"/>
          <w:szCs w:val="22"/>
        </w:rPr>
        <w:t xml:space="preserve">  </w:t>
      </w:r>
      <w:r w:rsidR="00A33ECA" w:rsidRPr="006E4770">
        <w:rPr>
          <w:i/>
          <w:sz w:val="22"/>
          <w:szCs w:val="22"/>
        </w:rPr>
        <w:t xml:space="preserve">       </w:t>
      </w:r>
      <w:r w:rsidR="008D72EC" w:rsidRPr="006E4770">
        <w:rPr>
          <w:i/>
          <w:sz w:val="22"/>
          <w:szCs w:val="22"/>
        </w:rPr>
        <w:t xml:space="preserve"> </w:t>
      </w:r>
      <w:r w:rsidR="006E4156" w:rsidRPr="006E4770">
        <w:rPr>
          <w:i/>
          <w:sz w:val="22"/>
          <w:szCs w:val="22"/>
        </w:rPr>
        <w:t xml:space="preserve">    </w:t>
      </w:r>
      <w:r w:rsidR="008D72EC" w:rsidRPr="006E4770">
        <w:rPr>
          <w:i/>
          <w:sz w:val="22"/>
          <w:szCs w:val="22"/>
        </w:rPr>
        <w:t xml:space="preserve"> Сочинение – миниатюра.</w:t>
      </w:r>
    </w:p>
    <w:p w:rsidR="00482452" w:rsidRPr="00A7135A" w:rsidRDefault="006E4156" w:rsidP="00A7135A">
      <w:pPr>
        <w:jc w:val="center"/>
        <w:rPr>
          <w:i/>
          <w:sz w:val="22"/>
          <w:szCs w:val="22"/>
        </w:rPr>
      </w:pPr>
      <w:r w:rsidRPr="006E4770">
        <w:rPr>
          <w:i/>
          <w:sz w:val="22"/>
          <w:szCs w:val="22"/>
        </w:rPr>
        <w:t xml:space="preserve"> </w:t>
      </w:r>
      <w:r w:rsidR="00A33ECA" w:rsidRPr="006E4770">
        <w:rPr>
          <w:i/>
          <w:sz w:val="22"/>
          <w:szCs w:val="22"/>
        </w:rPr>
        <w:t>Упражнение № 7</w:t>
      </w:r>
      <w:r w:rsidR="008D72EC" w:rsidRPr="006E4770">
        <w:rPr>
          <w:i/>
          <w:sz w:val="22"/>
          <w:szCs w:val="22"/>
        </w:rPr>
        <w:t xml:space="preserve">5.        </w:t>
      </w:r>
      <w:r w:rsidR="00A33ECA" w:rsidRPr="006E4770">
        <w:rPr>
          <w:i/>
          <w:sz w:val="22"/>
          <w:szCs w:val="22"/>
        </w:rPr>
        <w:t xml:space="preserve"> </w:t>
      </w:r>
      <w:r w:rsidR="00482452" w:rsidRPr="006E4770">
        <w:rPr>
          <w:i/>
          <w:sz w:val="22"/>
          <w:szCs w:val="22"/>
        </w:rPr>
        <w:t xml:space="preserve">  </w:t>
      </w:r>
      <w:r w:rsidR="00A33ECA" w:rsidRPr="006E4770">
        <w:rPr>
          <w:i/>
          <w:sz w:val="22"/>
          <w:szCs w:val="22"/>
        </w:rPr>
        <w:t xml:space="preserve">     </w:t>
      </w:r>
      <w:r w:rsidR="008D72EC" w:rsidRPr="006E4770">
        <w:rPr>
          <w:i/>
          <w:sz w:val="22"/>
          <w:szCs w:val="22"/>
        </w:rPr>
        <w:t xml:space="preserve"> </w:t>
      </w:r>
      <w:r w:rsidRPr="006E4770">
        <w:rPr>
          <w:i/>
          <w:sz w:val="22"/>
          <w:szCs w:val="22"/>
        </w:rPr>
        <w:t xml:space="preserve">  </w:t>
      </w:r>
      <w:r w:rsidR="006E4770">
        <w:rPr>
          <w:i/>
          <w:sz w:val="22"/>
          <w:szCs w:val="22"/>
        </w:rPr>
        <w:t xml:space="preserve"> </w:t>
      </w:r>
      <w:r w:rsidRPr="006E4770">
        <w:rPr>
          <w:i/>
          <w:sz w:val="22"/>
          <w:szCs w:val="22"/>
        </w:rPr>
        <w:t xml:space="preserve">  </w:t>
      </w:r>
      <w:r w:rsidR="008D72EC" w:rsidRPr="006E4770">
        <w:rPr>
          <w:i/>
          <w:sz w:val="22"/>
          <w:szCs w:val="22"/>
        </w:rPr>
        <w:t xml:space="preserve"> Как я провёл лето.</w:t>
      </w:r>
    </w:p>
    <w:p w:rsidR="00FF3E8A" w:rsidRPr="006E4156" w:rsidRDefault="00FF3E8A" w:rsidP="006E4770">
      <w:pPr>
        <w:jc w:val="center"/>
        <w:rPr>
          <w:i/>
          <w:sz w:val="20"/>
          <w:szCs w:val="20"/>
        </w:rPr>
      </w:pPr>
    </w:p>
    <w:p w:rsidR="008D72EC" w:rsidRPr="006E4770" w:rsidRDefault="008D72EC" w:rsidP="006E4770">
      <w:pPr>
        <w:tabs>
          <w:tab w:val="left" w:pos="5760"/>
        </w:tabs>
        <w:jc w:val="center"/>
        <w:rPr>
          <w:b/>
        </w:rPr>
      </w:pPr>
      <w:r w:rsidRPr="006E4770">
        <w:rPr>
          <w:b/>
        </w:rPr>
        <w:t xml:space="preserve">Образец </w:t>
      </w:r>
      <w:r w:rsidR="00B56E77" w:rsidRPr="006E4770">
        <w:rPr>
          <w:b/>
        </w:rPr>
        <w:t xml:space="preserve">оформления </w:t>
      </w:r>
      <w:r w:rsidRPr="006E4770">
        <w:rPr>
          <w:b/>
        </w:rPr>
        <w:t>титульно</w:t>
      </w:r>
      <w:r w:rsidR="00A33ECA" w:rsidRPr="006E4770">
        <w:rPr>
          <w:b/>
        </w:rPr>
        <w:t>го листа реферата (конференция)</w:t>
      </w:r>
    </w:p>
    <w:p w:rsidR="00A33ECA" w:rsidRPr="006E4156" w:rsidRDefault="00A33ECA" w:rsidP="006E4770">
      <w:pPr>
        <w:tabs>
          <w:tab w:val="left" w:pos="5760"/>
        </w:tabs>
        <w:jc w:val="center"/>
        <w:rPr>
          <w:b/>
          <w:sz w:val="20"/>
          <w:szCs w:val="20"/>
        </w:rPr>
      </w:pPr>
    </w:p>
    <w:p w:rsidR="00A33ECA" w:rsidRPr="006E4770" w:rsidRDefault="00A33ECA" w:rsidP="006E4770">
      <w:pPr>
        <w:tabs>
          <w:tab w:val="left" w:pos="5760"/>
        </w:tabs>
        <w:jc w:val="center"/>
      </w:pPr>
      <w:r w:rsidRPr="006E4770">
        <w:t xml:space="preserve">Муниципальное </w:t>
      </w:r>
      <w:r w:rsidR="005B5263">
        <w:t>обще</w:t>
      </w:r>
      <w:r w:rsidRPr="006E4770">
        <w:t xml:space="preserve">образовательное </w:t>
      </w:r>
      <w:r w:rsidR="005B5263">
        <w:t xml:space="preserve">бюджетное </w:t>
      </w:r>
      <w:r w:rsidRPr="006E4770">
        <w:t>учреждение</w:t>
      </w:r>
    </w:p>
    <w:p w:rsidR="00A33ECA" w:rsidRPr="006E4770" w:rsidRDefault="005B5263" w:rsidP="008D5130">
      <w:pPr>
        <w:tabs>
          <w:tab w:val="left" w:pos="5760"/>
        </w:tabs>
        <w:jc w:val="center"/>
      </w:pPr>
      <w:r>
        <w:t>Якутский городской лицей</w:t>
      </w:r>
    </w:p>
    <w:p w:rsidR="00A33ECA" w:rsidRPr="006E4770" w:rsidRDefault="00A33ECA" w:rsidP="006E4770">
      <w:pPr>
        <w:tabs>
          <w:tab w:val="left" w:pos="5760"/>
        </w:tabs>
        <w:jc w:val="center"/>
      </w:pPr>
    </w:p>
    <w:p w:rsidR="006E4770" w:rsidRPr="006E4770" w:rsidRDefault="006E4770" w:rsidP="00A7135A">
      <w:pPr>
        <w:tabs>
          <w:tab w:val="left" w:pos="5760"/>
        </w:tabs>
      </w:pPr>
    </w:p>
    <w:p w:rsidR="00A33ECA" w:rsidRPr="006E4770" w:rsidRDefault="00A33ECA" w:rsidP="006E4770">
      <w:pPr>
        <w:tabs>
          <w:tab w:val="left" w:pos="5760"/>
        </w:tabs>
        <w:jc w:val="center"/>
      </w:pPr>
    </w:p>
    <w:p w:rsidR="00A33ECA" w:rsidRPr="006E4770" w:rsidRDefault="00A33ECA" w:rsidP="006E4770">
      <w:pPr>
        <w:tabs>
          <w:tab w:val="left" w:pos="5760"/>
        </w:tabs>
        <w:jc w:val="center"/>
      </w:pPr>
      <w:r w:rsidRPr="006E4770">
        <w:t>Реферат</w:t>
      </w:r>
    </w:p>
    <w:p w:rsidR="00FF3E8A" w:rsidRDefault="00A33ECA" w:rsidP="006E4770">
      <w:pPr>
        <w:tabs>
          <w:tab w:val="left" w:pos="5760"/>
        </w:tabs>
        <w:jc w:val="center"/>
      </w:pPr>
      <w:r w:rsidRPr="006E4770">
        <w:t>на те</w:t>
      </w:r>
      <w:r w:rsidR="005D32D2" w:rsidRPr="006E4770">
        <w:t>му: «Перспективы ис</w:t>
      </w:r>
      <w:r w:rsidR="00EF54FC" w:rsidRPr="006E4770">
        <w:t>кусственных языков</w:t>
      </w:r>
      <w:r w:rsidR="005D32D2" w:rsidRPr="006E4770">
        <w:t xml:space="preserve"> </w:t>
      </w:r>
    </w:p>
    <w:p w:rsidR="00A33ECA" w:rsidRPr="006E4770" w:rsidRDefault="005D32D2" w:rsidP="006E4770">
      <w:pPr>
        <w:tabs>
          <w:tab w:val="left" w:pos="5760"/>
        </w:tabs>
        <w:jc w:val="center"/>
      </w:pPr>
      <w:r w:rsidRPr="006E4770">
        <w:t>на примере эсперанто</w:t>
      </w:r>
      <w:r w:rsidR="00A33ECA" w:rsidRPr="006E4770">
        <w:t>»</w:t>
      </w:r>
    </w:p>
    <w:p w:rsidR="00A33ECA" w:rsidRPr="006E4770" w:rsidRDefault="00A33ECA" w:rsidP="00CE78B6">
      <w:pPr>
        <w:tabs>
          <w:tab w:val="left" w:pos="5760"/>
        </w:tabs>
        <w:ind w:left="900"/>
        <w:jc w:val="center"/>
      </w:pPr>
    </w:p>
    <w:p w:rsidR="00A33ECA" w:rsidRDefault="00A33ECA" w:rsidP="00CE78B6">
      <w:pPr>
        <w:tabs>
          <w:tab w:val="left" w:pos="5760"/>
        </w:tabs>
        <w:ind w:left="900"/>
        <w:jc w:val="center"/>
      </w:pPr>
    </w:p>
    <w:p w:rsidR="00A33ECA" w:rsidRPr="006E4770" w:rsidRDefault="00A33ECA" w:rsidP="00A7135A">
      <w:pPr>
        <w:tabs>
          <w:tab w:val="left" w:pos="5760"/>
        </w:tabs>
        <w:ind w:left="900"/>
      </w:pPr>
    </w:p>
    <w:p w:rsidR="00A33ECA" w:rsidRPr="006E4770" w:rsidRDefault="00A33ECA" w:rsidP="00CE78B6">
      <w:pPr>
        <w:tabs>
          <w:tab w:val="left" w:pos="5760"/>
        </w:tabs>
        <w:ind w:left="900"/>
        <w:jc w:val="center"/>
      </w:pPr>
    </w:p>
    <w:p w:rsidR="00A33ECA" w:rsidRPr="006E4770" w:rsidRDefault="00A33ECA" w:rsidP="00D76563">
      <w:pPr>
        <w:tabs>
          <w:tab w:val="left" w:pos="5760"/>
        </w:tabs>
        <w:ind w:left="900"/>
        <w:jc w:val="right"/>
      </w:pPr>
      <w:r w:rsidRPr="006E4770">
        <w:t>Выполнил</w:t>
      </w:r>
      <w:r w:rsidR="005D32D2" w:rsidRPr="006E4770">
        <w:t>а</w:t>
      </w:r>
      <w:r w:rsidRPr="006E4770">
        <w:t>:</w:t>
      </w:r>
    </w:p>
    <w:p w:rsidR="00A33ECA" w:rsidRPr="006E4770" w:rsidRDefault="00D76563" w:rsidP="00D76563">
      <w:pPr>
        <w:tabs>
          <w:tab w:val="left" w:pos="5760"/>
        </w:tabs>
        <w:ind w:left="900"/>
        <w:jc w:val="right"/>
      </w:pPr>
      <w:r w:rsidRPr="006E4770">
        <w:t>у</w:t>
      </w:r>
      <w:r w:rsidR="00A33ECA" w:rsidRPr="006E4770">
        <w:t>чен</w:t>
      </w:r>
      <w:r w:rsidR="005D32D2" w:rsidRPr="006E4770">
        <w:t>ица 11 «Г</w:t>
      </w:r>
      <w:r w:rsidR="00A33ECA" w:rsidRPr="006E4770">
        <w:t>» класса</w:t>
      </w:r>
    </w:p>
    <w:p w:rsidR="00A33ECA" w:rsidRPr="006E4770" w:rsidRDefault="005D32D2" w:rsidP="00D76563">
      <w:pPr>
        <w:tabs>
          <w:tab w:val="left" w:pos="5760"/>
        </w:tabs>
        <w:ind w:left="900"/>
        <w:jc w:val="right"/>
      </w:pPr>
      <w:r w:rsidRPr="006E4770">
        <w:t>Опарина Дарья Анатольевна</w:t>
      </w:r>
    </w:p>
    <w:p w:rsidR="00A33ECA" w:rsidRPr="006E4770" w:rsidRDefault="00A33ECA" w:rsidP="00D76563">
      <w:pPr>
        <w:tabs>
          <w:tab w:val="left" w:pos="5760"/>
        </w:tabs>
        <w:ind w:left="900"/>
        <w:jc w:val="right"/>
      </w:pPr>
    </w:p>
    <w:p w:rsidR="00A33ECA" w:rsidRPr="006E4770" w:rsidRDefault="00D76563" w:rsidP="00D76563">
      <w:pPr>
        <w:tabs>
          <w:tab w:val="left" w:pos="5760"/>
        </w:tabs>
        <w:ind w:left="900"/>
        <w:jc w:val="right"/>
      </w:pPr>
      <w:r w:rsidRPr="006E4770">
        <w:t>Научный руководитель:</w:t>
      </w:r>
    </w:p>
    <w:p w:rsidR="00D76563" w:rsidRPr="006E4770" w:rsidRDefault="00D76563" w:rsidP="00D76563">
      <w:pPr>
        <w:tabs>
          <w:tab w:val="left" w:pos="5760"/>
        </w:tabs>
        <w:ind w:left="900"/>
        <w:jc w:val="right"/>
      </w:pPr>
      <w:r w:rsidRPr="006E4770">
        <w:t xml:space="preserve">учитель </w:t>
      </w:r>
      <w:r w:rsidR="005D32D2" w:rsidRPr="006E4770">
        <w:t>латинского языка</w:t>
      </w:r>
    </w:p>
    <w:p w:rsidR="006E4770" w:rsidRPr="006E4770" w:rsidRDefault="005D32D2" w:rsidP="00A7135A">
      <w:pPr>
        <w:tabs>
          <w:tab w:val="left" w:pos="5760"/>
        </w:tabs>
        <w:ind w:left="900"/>
        <w:jc w:val="right"/>
      </w:pPr>
      <w:r w:rsidRPr="006E4770">
        <w:t>Коровин</w:t>
      </w:r>
      <w:r w:rsidR="00A7135A">
        <w:t>а Т.Е</w:t>
      </w:r>
    </w:p>
    <w:p w:rsidR="00A33ECA" w:rsidRPr="006E4770" w:rsidRDefault="00A33ECA" w:rsidP="00CE78B6">
      <w:pPr>
        <w:tabs>
          <w:tab w:val="left" w:pos="5760"/>
        </w:tabs>
        <w:ind w:left="900"/>
        <w:jc w:val="center"/>
      </w:pPr>
    </w:p>
    <w:p w:rsidR="00EF54FC" w:rsidRPr="006E4770" w:rsidRDefault="005B5263" w:rsidP="006E4770">
      <w:pPr>
        <w:tabs>
          <w:tab w:val="left" w:pos="5760"/>
        </w:tabs>
        <w:jc w:val="center"/>
      </w:pPr>
      <w:r>
        <w:t>Якутск</w:t>
      </w:r>
    </w:p>
    <w:p w:rsidR="00A7135A" w:rsidRDefault="008D5130" w:rsidP="00A7135A">
      <w:pPr>
        <w:tabs>
          <w:tab w:val="left" w:pos="5760"/>
        </w:tabs>
        <w:jc w:val="center"/>
      </w:pPr>
      <w:r>
        <w:t>2010</w:t>
      </w:r>
    </w:p>
    <w:p w:rsidR="008D5130" w:rsidRDefault="008D5130" w:rsidP="00A7135A">
      <w:pPr>
        <w:tabs>
          <w:tab w:val="left" w:pos="5760"/>
        </w:tabs>
        <w:jc w:val="center"/>
      </w:pPr>
    </w:p>
    <w:p w:rsidR="005B5263" w:rsidRDefault="005B5263" w:rsidP="00A7135A">
      <w:pPr>
        <w:tabs>
          <w:tab w:val="left" w:pos="5760"/>
        </w:tabs>
        <w:jc w:val="center"/>
      </w:pPr>
    </w:p>
    <w:p w:rsidR="008D72EC" w:rsidRPr="00A7135A" w:rsidRDefault="008D72EC" w:rsidP="00A7135A">
      <w:pPr>
        <w:tabs>
          <w:tab w:val="left" w:pos="5760"/>
        </w:tabs>
        <w:jc w:val="center"/>
      </w:pPr>
      <w:r w:rsidRPr="006E4770">
        <w:rPr>
          <w:b/>
        </w:rPr>
        <w:t xml:space="preserve">Образец </w:t>
      </w:r>
      <w:r w:rsidR="00B56E77" w:rsidRPr="006E4770">
        <w:rPr>
          <w:b/>
        </w:rPr>
        <w:t xml:space="preserve">оформления </w:t>
      </w:r>
      <w:r w:rsidRPr="006E4770">
        <w:rPr>
          <w:b/>
        </w:rPr>
        <w:t xml:space="preserve">титульного </w:t>
      </w:r>
      <w:r w:rsidR="00A33ECA" w:rsidRPr="006E4770">
        <w:rPr>
          <w:b/>
        </w:rPr>
        <w:t>листа экзаменационного реферата</w:t>
      </w:r>
    </w:p>
    <w:p w:rsidR="006E4770" w:rsidRPr="006E4770" w:rsidRDefault="006E4770" w:rsidP="006E4770">
      <w:pPr>
        <w:tabs>
          <w:tab w:val="left" w:pos="5760"/>
        </w:tabs>
        <w:jc w:val="center"/>
        <w:rPr>
          <w:b/>
        </w:rPr>
      </w:pPr>
    </w:p>
    <w:p w:rsidR="00A33ECA" w:rsidRPr="006E4156" w:rsidRDefault="00A33ECA" w:rsidP="006E4770">
      <w:pPr>
        <w:tabs>
          <w:tab w:val="left" w:pos="5760"/>
        </w:tabs>
        <w:jc w:val="center"/>
        <w:rPr>
          <w:b/>
          <w:sz w:val="20"/>
          <w:szCs w:val="20"/>
        </w:rPr>
      </w:pPr>
    </w:p>
    <w:p w:rsidR="005B5263" w:rsidRPr="006E4770" w:rsidRDefault="005B5263" w:rsidP="005B5263">
      <w:pPr>
        <w:tabs>
          <w:tab w:val="left" w:pos="5760"/>
        </w:tabs>
        <w:jc w:val="center"/>
      </w:pPr>
      <w:r w:rsidRPr="006E4770">
        <w:t xml:space="preserve">Муниципальное </w:t>
      </w:r>
      <w:r>
        <w:t>обще</w:t>
      </w:r>
      <w:r w:rsidRPr="006E4770">
        <w:t xml:space="preserve">образовательное </w:t>
      </w:r>
      <w:r>
        <w:t xml:space="preserve">бюджетное </w:t>
      </w:r>
      <w:r w:rsidRPr="006E4770">
        <w:t>учреждение</w:t>
      </w:r>
    </w:p>
    <w:p w:rsidR="008D5130" w:rsidRPr="006E4770" w:rsidRDefault="005B5263" w:rsidP="005B5263">
      <w:pPr>
        <w:tabs>
          <w:tab w:val="left" w:pos="5760"/>
        </w:tabs>
        <w:jc w:val="center"/>
      </w:pPr>
      <w:r>
        <w:t>Якутский городской лицей</w:t>
      </w:r>
    </w:p>
    <w:p w:rsidR="00D76563" w:rsidRPr="006E4770" w:rsidRDefault="00D76563" w:rsidP="006E4770">
      <w:pPr>
        <w:tabs>
          <w:tab w:val="left" w:pos="5760"/>
        </w:tabs>
        <w:jc w:val="center"/>
      </w:pPr>
    </w:p>
    <w:p w:rsidR="00D76563" w:rsidRDefault="00D76563" w:rsidP="006E4770">
      <w:pPr>
        <w:tabs>
          <w:tab w:val="left" w:pos="5760"/>
        </w:tabs>
        <w:jc w:val="center"/>
      </w:pPr>
    </w:p>
    <w:p w:rsidR="006E4770" w:rsidRPr="006E4770" w:rsidRDefault="006E4770" w:rsidP="006E4770">
      <w:pPr>
        <w:tabs>
          <w:tab w:val="left" w:pos="5760"/>
        </w:tabs>
        <w:jc w:val="center"/>
      </w:pPr>
    </w:p>
    <w:p w:rsidR="00D76563" w:rsidRPr="006E4770" w:rsidRDefault="00D76563" w:rsidP="006E4770">
      <w:pPr>
        <w:tabs>
          <w:tab w:val="left" w:pos="5760"/>
        </w:tabs>
        <w:jc w:val="center"/>
      </w:pPr>
    </w:p>
    <w:p w:rsidR="00D76563" w:rsidRPr="006E4770" w:rsidRDefault="00D76563" w:rsidP="006E4770">
      <w:pPr>
        <w:tabs>
          <w:tab w:val="left" w:pos="5760"/>
        </w:tabs>
        <w:jc w:val="center"/>
      </w:pPr>
    </w:p>
    <w:p w:rsidR="00D76563" w:rsidRPr="006E4770" w:rsidRDefault="00D76563" w:rsidP="006E4770">
      <w:pPr>
        <w:tabs>
          <w:tab w:val="left" w:pos="5760"/>
        </w:tabs>
        <w:jc w:val="center"/>
      </w:pPr>
      <w:r w:rsidRPr="006E4770">
        <w:t>Экзаменационный реферат</w:t>
      </w:r>
    </w:p>
    <w:p w:rsidR="000F6F0E" w:rsidRPr="006E4770" w:rsidRDefault="000F6F0E" w:rsidP="006E4770">
      <w:pPr>
        <w:tabs>
          <w:tab w:val="left" w:pos="5760"/>
        </w:tabs>
        <w:jc w:val="center"/>
      </w:pPr>
      <w:r w:rsidRPr="006E4770">
        <w:t xml:space="preserve">по </w:t>
      </w:r>
      <w:r w:rsidR="005D32D2" w:rsidRPr="006E4770">
        <w:t>латинскому языку</w:t>
      </w:r>
    </w:p>
    <w:p w:rsidR="00FF3E8A" w:rsidRDefault="00D76563" w:rsidP="006E4770">
      <w:pPr>
        <w:tabs>
          <w:tab w:val="left" w:pos="5760"/>
        </w:tabs>
        <w:jc w:val="center"/>
      </w:pPr>
      <w:r w:rsidRPr="006E4770">
        <w:t>на тему: «</w:t>
      </w:r>
      <w:r w:rsidR="00EF54FC" w:rsidRPr="006E4770">
        <w:t>Перспективы искусственных языков</w:t>
      </w:r>
      <w:r w:rsidR="005D32D2" w:rsidRPr="006E4770">
        <w:t xml:space="preserve"> </w:t>
      </w:r>
    </w:p>
    <w:p w:rsidR="00D76563" w:rsidRPr="006E4770" w:rsidRDefault="005D32D2" w:rsidP="006E4770">
      <w:pPr>
        <w:tabs>
          <w:tab w:val="left" w:pos="5760"/>
        </w:tabs>
        <w:jc w:val="center"/>
      </w:pPr>
      <w:r w:rsidRPr="006E4770">
        <w:t>на примере эсперанто</w:t>
      </w:r>
      <w:r w:rsidR="00D76563" w:rsidRPr="006E4770">
        <w:t>»</w:t>
      </w:r>
    </w:p>
    <w:p w:rsidR="00D76563" w:rsidRPr="006E4770" w:rsidRDefault="00D76563" w:rsidP="006E4770">
      <w:pPr>
        <w:tabs>
          <w:tab w:val="left" w:pos="5760"/>
        </w:tabs>
        <w:jc w:val="center"/>
      </w:pPr>
    </w:p>
    <w:p w:rsidR="00D76563" w:rsidRPr="006E4770" w:rsidRDefault="00D76563" w:rsidP="006E4770">
      <w:pPr>
        <w:tabs>
          <w:tab w:val="left" w:pos="5760"/>
        </w:tabs>
        <w:jc w:val="center"/>
      </w:pPr>
    </w:p>
    <w:p w:rsidR="00D76563" w:rsidRDefault="00D76563" w:rsidP="006E4770">
      <w:pPr>
        <w:tabs>
          <w:tab w:val="left" w:pos="5760"/>
        </w:tabs>
        <w:jc w:val="center"/>
      </w:pPr>
    </w:p>
    <w:p w:rsidR="006E4770" w:rsidRPr="006E4770" w:rsidRDefault="006E4770" w:rsidP="006E4770">
      <w:pPr>
        <w:tabs>
          <w:tab w:val="left" w:pos="5760"/>
        </w:tabs>
        <w:jc w:val="center"/>
      </w:pPr>
    </w:p>
    <w:p w:rsidR="00D76563" w:rsidRPr="006E4770" w:rsidRDefault="00D76563" w:rsidP="006E4770">
      <w:pPr>
        <w:tabs>
          <w:tab w:val="left" w:pos="5760"/>
        </w:tabs>
        <w:jc w:val="center"/>
      </w:pPr>
    </w:p>
    <w:p w:rsidR="00D76563" w:rsidRPr="006E4770" w:rsidRDefault="00D76563" w:rsidP="006E4770">
      <w:pPr>
        <w:tabs>
          <w:tab w:val="left" w:pos="5760"/>
        </w:tabs>
        <w:jc w:val="right"/>
      </w:pPr>
      <w:r w:rsidRPr="006E4770">
        <w:t>Выполнил</w:t>
      </w:r>
      <w:r w:rsidR="005D32D2" w:rsidRPr="006E4770">
        <w:t>а</w:t>
      </w:r>
      <w:r w:rsidRPr="006E4770">
        <w:t>:</w:t>
      </w:r>
    </w:p>
    <w:p w:rsidR="005D32D2" w:rsidRPr="006E4770" w:rsidRDefault="005D32D2" w:rsidP="006E4770">
      <w:pPr>
        <w:tabs>
          <w:tab w:val="left" w:pos="5760"/>
        </w:tabs>
        <w:jc w:val="right"/>
      </w:pPr>
      <w:r w:rsidRPr="006E4770">
        <w:t>ученица 11 «Г» класса</w:t>
      </w:r>
    </w:p>
    <w:p w:rsidR="005D32D2" w:rsidRPr="006E4770" w:rsidRDefault="005D32D2" w:rsidP="006E4770">
      <w:pPr>
        <w:tabs>
          <w:tab w:val="left" w:pos="5760"/>
        </w:tabs>
        <w:jc w:val="right"/>
      </w:pPr>
      <w:r w:rsidRPr="006E4770">
        <w:t>Опарина Дарья Анатольевна</w:t>
      </w:r>
    </w:p>
    <w:p w:rsidR="005D32D2" w:rsidRPr="006E4770" w:rsidRDefault="005D32D2" w:rsidP="006E4770">
      <w:pPr>
        <w:tabs>
          <w:tab w:val="left" w:pos="5760"/>
        </w:tabs>
        <w:jc w:val="right"/>
      </w:pPr>
    </w:p>
    <w:p w:rsidR="00D76563" w:rsidRPr="006E4770" w:rsidRDefault="00D76563" w:rsidP="006E4770">
      <w:pPr>
        <w:tabs>
          <w:tab w:val="left" w:pos="5760"/>
        </w:tabs>
        <w:jc w:val="right"/>
      </w:pPr>
      <w:r w:rsidRPr="006E4770">
        <w:t>Проверила:</w:t>
      </w:r>
    </w:p>
    <w:p w:rsidR="005D32D2" w:rsidRPr="006E4770" w:rsidRDefault="005D32D2" w:rsidP="006E4770">
      <w:pPr>
        <w:tabs>
          <w:tab w:val="left" w:pos="5760"/>
        </w:tabs>
        <w:jc w:val="right"/>
      </w:pPr>
      <w:r w:rsidRPr="006E4770">
        <w:t>учитель латинского языка</w:t>
      </w:r>
    </w:p>
    <w:p w:rsidR="005D32D2" w:rsidRPr="006E4770" w:rsidRDefault="005D32D2" w:rsidP="006E4770">
      <w:pPr>
        <w:tabs>
          <w:tab w:val="left" w:pos="5760"/>
        </w:tabs>
        <w:jc w:val="right"/>
      </w:pPr>
      <w:r w:rsidRPr="006E4770">
        <w:t>Коровина Т.Е.</w:t>
      </w:r>
    </w:p>
    <w:p w:rsidR="005D32D2" w:rsidRPr="006E4770" w:rsidRDefault="005D32D2" w:rsidP="006E4770">
      <w:pPr>
        <w:tabs>
          <w:tab w:val="left" w:pos="5760"/>
        </w:tabs>
        <w:jc w:val="center"/>
      </w:pPr>
    </w:p>
    <w:p w:rsidR="00D76563" w:rsidRDefault="00D76563" w:rsidP="006E4770">
      <w:pPr>
        <w:tabs>
          <w:tab w:val="left" w:pos="5760"/>
        </w:tabs>
        <w:jc w:val="right"/>
      </w:pPr>
    </w:p>
    <w:p w:rsidR="006E4770" w:rsidRDefault="006E4770" w:rsidP="006E4770">
      <w:pPr>
        <w:tabs>
          <w:tab w:val="left" w:pos="5760"/>
        </w:tabs>
        <w:jc w:val="right"/>
      </w:pPr>
    </w:p>
    <w:p w:rsidR="006E4770" w:rsidRDefault="006E4770" w:rsidP="006E4770">
      <w:pPr>
        <w:tabs>
          <w:tab w:val="left" w:pos="5760"/>
        </w:tabs>
        <w:jc w:val="right"/>
      </w:pPr>
    </w:p>
    <w:p w:rsidR="006E4770" w:rsidRDefault="006E4770" w:rsidP="006E4770">
      <w:pPr>
        <w:tabs>
          <w:tab w:val="left" w:pos="5760"/>
        </w:tabs>
        <w:jc w:val="right"/>
      </w:pPr>
    </w:p>
    <w:p w:rsidR="006E4770" w:rsidRPr="006E4770" w:rsidRDefault="006E4770" w:rsidP="006E4770">
      <w:pPr>
        <w:tabs>
          <w:tab w:val="left" w:pos="5760"/>
        </w:tabs>
        <w:jc w:val="right"/>
      </w:pPr>
    </w:p>
    <w:p w:rsidR="008D5130" w:rsidRPr="006E4770" w:rsidRDefault="008D5130" w:rsidP="008D5130">
      <w:pPr>
        <w:tabs>
          <w:tab w:val="left" w:pos="5760"/>
        </w:tabs>
        <w:jc w:val="center"/>
      </w:pPr>
      <w:r>
        <w:t>Борщово</w:t>
      </w:r>
    </w:p>
    <w:p w:rsidR="008D5130" w:rsidRDefault="008D5130" w:rsidP="008D5130">
      <w:pPr>
        <w:tabs>
          <w:tab w:val="left" w:pos="5760"/>
        </w:tabs>
        <w:jc w:val="center"/>
      </w:pPr>
      <w:r>
        <w:t>2010</w:t>
      </w:r>
    </w:p>
    <w:p w:rsidR="00482452" w:rsidRDefault="00482452" w:rsidP="00D76563">
      <w:pPr>
        <w:tabs>
          <w:tab w:val="left" w:pos="5760"/>
        </w:tabs>
        <w:ind w:left="900"/>
        <w:jc w:val="center"/>
        <w:rPr>
          <w:sz w:val="28"/>
          <w:szCs w:val="28"/>
        </w:rPr>
      </w:pPr>
    </w:p>
    <w:p w:rsidR="008D5130" w:rsidRDefault="008D5130" w:rsidP="00D76563">
      <w:pPr>
        <w:tabs>
          <w:tab w:val="left" w:pos="5760"/>
        </w:tabs>
        <w:ind w:left="900"/>
        <w:jc w:val="center"/>
        <w:rPr>
          <w:sz w:val="28"/>
          <w:szCs w:val="28"/>
        </w:rPr>
      </w:pPr>
    </w:p>
    <w:p w:rsidR="00B56E77" w:rsidRPr="006E4770" w:rsidRDefault="000F6104" w:rsidP="006E4770">
      <w:pPr>
        <w:tabs>
          <w:tab w:val="left" w:pos="5760"/>
        </w:tabs>
        <w:jc w:val="center"/>
        <w:rPr>
          <w:b/>
        </w:rPr>
      </w:pPr>
      <w:r w:rsidRPr="006E4770">
        <w:rPr>
          <w:b/>
        </w:rPr>
        <w:t>Образ</w:t>
      </w:r>
      <w:r w:rsidR="00B56E77" w:rsidRPr="006E4770">
        <w:rPr>
          <w:b/>
        </w:rPr>
        <w:t>ц</w:t>
      </w:r>
      <w:r w:rsidRPr="006E4770">
        <w:rPr>
          <w:b/>
        </w:rPr>
        <w:t>ы</w:t>
      </w:r>
      <w:r w:rsidR="00B56E77" w:rsidRPr="006E4770">
        <w:rPr>
          <w:b/>
        </w:rPr>
        <w:t xml:space="preserve"> оформления оглавления реферата</w:t>
      </w:r>
    </w:p>
    <w:p w:rsidR="00D76563" w:rsidRPr="008F13AD" w:rsidRDefault="00D76563" w:rsidP="006E4770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3000C4" w:rsidRPr="008F13AD" w:rsidRDefault="003000C4" w:rsidP="006E4770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A33ECA" w:rsidRPr="006E4770" w:rsidRDefault="00B56E77" w:rsidP="006E4770">
      <w:pPr>
        <w:tabs>
          <w:tab w:val="left" w:pos="5760"/>
        </w:tabs>
        <w:jc w:val="center"/>
        <w:rPr>
          <w:sz w:val="22"/>
          <w:szCs w:val="22"/>
        </w:rPr>
      </w:pPr>
      <w:r w:rsidRPr="006E4770">
        <w:rPr>
          <w:sz w:val="22"/>
          <w:szCs w:val="22"/>
        </w:rPr>
        <w:t>Оглавление</w:t>
      </w:r>
    </w:p>
    <w:p w:rsidR="00A33ECA" w:rsidRPr="006E4770" w:rsidRDefault="00A33ECA" w:rsidP="006E4770">
      <w:pPr>
        <w:tabs>
          <w:tab w:val="left" w:pos="5760"/>
        </w:tabs>
        <w:jc w:val="center"/>
        <w:rPr>
          <w:b/>
          <w:sz w:val="22"/>
          <w:szCs w:val="22"/>
        </w:rPr>
      </w:pPr>
    </w:p>
    <w:p w:rsidR="00A33ECA" w:rsidRPr="006E4770" w:rsidRDefault="00B56E77" w:rsidP="006E4770">
      <w:pPr>
        <w:tabs>
          <w:tab w:val="left" w:pos="5760"/>
        </w:tabs>
        <w:rPr>
          <w:sz w:val="22"/>
          <w:szCs w:val="22"/>
        </w:rPr>
      </w:pPr>
      <w:r w:rsidRPr="006E4770">
        <w:rPr>
          <w:sz w:val="22"/>
          <w:szCs w:val="22"/>
        </w:rPr>
        <w:t>Введ</w:t>
      </w:r>
      <w:r w:rsidR="00482452" w:rsidRPr="006E4770">
        <w:rPr>
          <w:sz w:val="22"/>
          <w:szCs w:val="22"/>
        </w:rPr>
        <w:t>ение…………………………………………</w:t>
      </w:r>
      <w:r w:rsidR="006E4770">
        <w:rPr>
          <w:sz w:val="22"/>
          <w:szCs w:val="22"/>
        </w:rPr>
        <w:t>…………..</w:t>
      </w:r>
      <w:r w:rsidR="00482452" w:rsidRPr="006E4770">
        <w:rPr>
          <w:sz w:val="22"/>
          <w:szCs w:val="22"/>
        </w:rPr>
        <w:t>……………</w:t>
      </w:r>
      <w:r w:rsidRPr="006E4770">
        <w:rPr>
          <w:sz w:val="22"/>
          <w:szCs w:val="22"/>
        </w:rPr>
        <w:t>3</w:t>
      </w:r>
    </w:p>
    <w:p w:rsidR="00B56E77" w:rsidRPr="006E4770" w:rsidRDefault="00817556" w:rsidP="006E4770">
      <w:pPr>
        <w:tabs>
          <w:tab w:val="left" w:pos="5760"/>
        </w:tabs>
        <w:rPr>
          <w:sz w:val="22"/>
          <w:szCs w:val="22"/>
        </w:rPr>
      </w:pPr>
      <w:r w:rsidRPr="006E4770">
        <w:rPr>
          <w:sz w:val="22"/>
          <w:szCs w:val="22"/>
        </w:rPr>
        <w:t>Ис</w:t>
      </w:r>
      <w:r w:rsidR="00B56E77" w:rsidRPr="006E4770">
        <w:rPr>
          <w:sz w:val="22"/>
          <w:szCs w:val="22"/>
        </w:rPr>
        <w:t>кус</w:t>
      </w:r>
      <w:r w:rsidRPr="006E4770">
        <w:rPr>
          <w:sz w:val="22"/>
          <w:szCs w:val="22"/>
        </w:rPr>
        <w:t>с</w:t>
      </w:r>
      <w:r w:rsidR="00B56E77" w:rsidRPr="006E4770">
        <w:rPr>
          <w:sz w:val="22"/>
          <w:szCs w:val="22"/>
        </w:rPr>
        <w:t>твенные</w:t>
      </w:r>
      <w:r w:rsidRPr="006E4770">
        <w:rPr>
          <w:sz w:val="22"/>
          <w:szCs w:val="22"/>
        </w:rPr>
        <w:t xml:space="preserve"> </w:t>
      </w:r>
      <w:r w:rsidR="00B56E77" w:rsidRPr="006E4770">
        <w:rPr>
          <w:sz w:val="22"/>
          <w:szCs w:val="22"/>
        </w:rPr>
        <w:t xml:space="preserve">языки от Вавилона до конца </w:t>
      </w:r>
      <w:r w:rsidRPr="006E4770">
        <w:rPr>
          <w:sz w:val="22"/>
          <w:szCs w:val="22"/>
          <w:lang w:val="en-US"/>
        </w:rPr>
        <w:t>XX</w:t>
      </w:r>
      <w:r w:rsidRPr="006E4770">
        <w:rPr>
          <w:sz w:val="22"/>
          <w:szCs w:val="22"/>
        </w:rPr>
        <w:t xml:space="preserve"> века…</w:t>
      </w:r>
      <w:r w:rsidR="006E4770">
        <w:rPr>
          <w:sz w:val="22"/>
          <w:szCs w:val="22"/>
        </w:rPr>
        <w:t>………………</w:t>
      </w:r>
      <w:r w:rsidRPr="006E4770">
        <w:rPr>
          <w:sz w:val="22"/>
          <w:szCs w:val="22"/>
        </w:rPr>
        <w:t>5</w:t>
      </w:r>
    </w:p>
    <w:p w:rsidR="00817556" w:rsidRPr="006E4770" w:rsidRDefault="00817556" w:rsidP="006E4770">
      <w:pPr>
        <w:tabs>
          <w:tab w:val="left" w:pos="5760"/>
        </w:tabs>
        <w:rPr>
          <w:sz w:val="22"/>
          <w:szCs w:val="22"/>
        </w:rPr>
      </w:pPr>
      <w:r w:rsidRPr="006E4770">
        <w:rPr>
          <w:sz w:val="22"/>
          <w:szCs w:val="22"/>
        </w:rPr>
        <w:t>Эсперанто в качестве решения проблемы………………</w:t>
      </w:r>
      <w:r w:rsidR="006E4770">
        <w:rPr>
          <w:sz w:val="22"/>
          <w:szCs w:val="22"/>
        </w:rPr>
        <w:t>………….</w:t>
      </w:r>
      <w:r w:rsidRPr="006E4770">
        <w:rPr>
          <w:sz w:val="22"/>
          <w:szCs w:val="22"/>
        </w:rPr>
        <w:t>….10</w:t>
      </w:r>
    </w:p>
    <w:p w:rsidR="00817556" w:rsidRPr="006E4770" w:rsidRDefault="00817556" w:rsidP="006E4770">
      <w:pPr>
        <w:tabs>
          <w:tab w:val="left" w:pos="5760"/>
        </w:tabs>
        <w:jc w:val="both"/>
        <w:rPr>
          <w:sz w:val="22"/>
          <w:szCs w:val="22"/>
        </w:rPr>
      </w:pPr>
      <w:r w:rsidRPr="006E4770">
        <w:rPr>
          <w:sz w:val="22"/>
          <w:szCs w:val="22"/>
        </w:rPr>
        <w:t>Исследование. Словообразовательные элементы эсперанто</w:t>
      </w:r>
      <w:r w:rsidR="006E4770">
        <w:rPr>
          <w:sz w:val="22"/>
          <w:szCs w:val="22"/>
        </w:rPr>
        <w:t xml:space="preserve">………... </w:t>
      </w:r>
      <w:r w:rsidRPr="006E4770">
        <w:rPr>
          <w:sz w:val="22"/>
          <w:szCs w:val="22"/>
        </w:rPr>
        <w:t>14</w:t>
      </w:r>
    </w:p>
    <w:p w:rsidR="00817556" w:rsidRPr="006E4770" w:rsidRDefault="00817556" w:rsidP="006E4770">
      <w:pPr>
        <w:tabs>
          <w:tab w:val="left" w:pos="5760"/>
        </w:tabs>
        <w:jc w:val="both"/>
        <w:rPr>
          <w:sz w:val="22"/>
          <w:szCs w:val="22"/>
        </w:rPr>
      </w:pPr>
      <w:r w:rsidRPr="006E4770">
        <w:rPr>
          <w:sz w:val="22"/>
          <w:szCs w:val="22"/>
        </w:rPr>
        <w:t>Заключен</w:t>
      </w:r>
      <w:r w:rsidR="00482452" w:rsidRPr="006E4770">
        <w:rPr>
          <w:sz w:val="22"/>
          <w:szCs w:val="22"/>
        </w:rPr>
        <w:t>ие………………………………………………………………</w:t>
      </w:r>
      <w:r w:rsidRPr="006E4770">
        <w:rPr>
          <w:sz w:val="22"/>
          <w:szCs w:val="22"/>
        </w:rPr>
        <w:t>19</w:t>
      </w:r>
    </w:p>
    <w:p w:rsidR="00817556" w:rsidRPr="006E4770" w:rsidRDefault="00817556" w:rsidP="006E4770">
      <w:pPr>
        <w:tabs>
          <w:tab w:val="left" w:pos="5760"/>
        </w:tabs>
        <w:jc w:val="both"/>
        <w:rPr>
          <w:sz w:val="22"/>
          <w:szCs w:val="22"/>
        </w:rPr>
      </w:pPr>
      <w:r w:rsidRPr="006E4770">
        <w:rPr>
          <w:sz w:val="22"/>
          <w:szCs w:val="22"/>
        </w:rPr>
        <w:t>Список использованн</w:t>
      </w:r>
      <w:r w:rsidR="007C0973" w:rsidRPr="006E4770">
        <w:rPr>
          <w:sz w:val="22"/>
          <w:szCs w:val="22"/>
        </w:rPr>
        <w:t>о</w:t>
      </w:r>
      <w:r w:rsidR="00482452" w:rsidRPr="006E4770">
        <w:rPr>
          <w:sz w:val="22"/>
          <w:szCs w:val="22"/>
        </w:rPr>
        <w:t>й литературы…………</w:t>
      </w:r>
      <w:r w:rsidR="006E4770">
        <w:rPr>
          <w:sz w:val="22"/>
          <w:szCs w:val="22"/>
        </w:rPr>
        <w:t>…...</w:t>
      </w:r>
      <w:r w:rsidR="00482452" w:rsidRPr="006E4770">
        <w:rPr>
          <w:sz w:val="22"/>
          <w:szCs w:val="22"/>
        </w:rPr>
        <w:t>……………………</w:t>
      </w:r>
      <w:r w:rsidRPr="006E4770">
        <w:rPr>
          <w:sz w:val="22"/>
          <w:szCs w:val="22"/>
        </w:rPr>
        <w:t>20</w:t>
      </w:r>
    </w:p>
    <w:p w:rsidR="00817556" w:rsidRPr="006E4770" w:rsidRDefault="00817556" w:rsidP="006E4770">
      <w:pPr>
        <w:tabs>
          <w:tab w:val="left" w:pos="5760"/>
        </w:tabs>
        <w:jc w:val="both"/>
        <w:rPr>
          <w:sz w:val="22"/>
          <w:szCs w:val="22"/>
        </w:rPr>
      </w:pPr>
      <w:r w:rsidRPr="006E4770">
        <w:rPr>
          <w:sz w:val="22"/>
          <w:szCs w:val="22"/>
        </w:rPr>
        <w:t>Приложени</w:t>
      </w:r>
      <w:r w:rsidR="00482452" w:rsidRPr="006E4770">
        <w:rPr>
          <w:sz w:val="22"/>
          <w:szCs w:val="22"/>
        </w:rPr>
        <w:t>я……………</w:t>
      </w:r>
      <w:r w:rsidR="006E4770">
        <w:rPr>
          <w:sz w:val="22"/>
          <w:szCs w:val="22"/>
        </w:rPr>
        <w:t>…</w:t>
      </w:r>
      <w:r w:rsidR="00482452" w:rsidRPr="006E4770">
        <w:rPr>
          <w:sz w:val="22"/>
          <w:szCs w:val="22"/>
        </w:rPr>
        <w:t>…………………………………………….</w:t>
      </w:r>
      <w:r w:rsidR="00C87B15">
        <w:rPr>
          <w:sz w:val="22"/>
          <w:szCs w:val="22"/>
        </w:rPr>
        <w:t>..</w:t>
      </w:r>
      <w:r w:rsidR="00802720" w:rsidRPr="006E4770">
        <w:rPr>
          <w:sz w:val="22"/>
          <w:szCs w:val="22"/>
        </w:rPr>
        <w:t>21</w:t>
      </w:r>
    </w:p>
    <w:p w:rsidR="00A33ECA" w:rsidRPr="00482452" w:rsidRDefault="00A33ECA" w:rsidP="006E4770">
      <w:pPr>
        <w:tabs>
          <w:tab w:val="left" w:pos="5760"/>
        </w:tabs>
        <w:jc w:val="center"/>
        <w:rPr>
          <w:sz w:val="28"/>
          <w:szCs w:val="28"/>
        </w:rPr>
      </w:pPr>
    </w:p>
    <w:p w:rsidR="000F6104" w:rsidRPr="005F6708" w:rsidRDefault="000F6104" w:rsidP="00C87B15">
      <w:pPr>
        <w:tabs>
          <w:tab w:val="left" w:pos="5760"/>
        </w:tabs>
        <w:jc w:val="center"/>
        <w:rPr>
          <w:sz w:val="22"/>
          <w:szCs w:val="22"/>
        </w:rPr>
      </w:pPr>
      <w:r w:rsidRPr="005F6708">
        <w:rPr>
          <w:sz w:val="22"/>
          <w:szCs w:val="22"/>
        </w:rPr>
        <w:t>Оглавление</w:t>
      </w:r>
    </w:p>
    <w:p w:rsidR="000F6104" w:rsidRPr="005F6708" w:rsidRDefault="000F6104" w:rsidP="00C87B15">
      <w:pPr>
        <w:tabs>
          <w:tab w:val="left" w:pos="5760"/>
        </w:tabs>
        <w:jc w:val="center"/>
        <w:rPr>
          <w:b/>
          <w:sz w:val="20"/>
          <w:szCs w:val="20"/>
        </w:rPr>
      </w:pPr>
    </w:p>
    <w:p w:rsidR="000F6104" w:rsidRPr="005F6708" w:rsidRDefault="000F6104" w:rsidP="00C87B15">
      <w:pPr>
        <w:tabs>
          <w:tab w:val="left" w:pos="5760"/>
        </w:tabs>
        <w:jc w:val="both"/>
        <w:rPr>
          <w:sz w:val="22"/>
          <w:szCs w:val="22"/>
        </w:rPr>
      </w:pPr>
      <w:r w:rsidRPr="005F6708">
        <w:rPr>
          <w:sz w:val="22"/>
          <w:szCs w:val="22"/>
        </w:rPr>
        <w:t>Введение……………………………</w:t>
      </w:r>
      <w:r w:rsidR="003000C4" w:rsidRPr="005F6708">
        <w:rPr>
          <w:sz w:val="22"/>
          <w:szCs w:val="22"/>
        </w:rPr>
        <w:t>………… ……………</w:t>
      </w:r>
      <w:r w:rsidR="00C87B15" w:rsidRPr="005F6708">
        <w:rPr>
          <w:sz w:val="22"/>
          <w:szCs w:val="22"/>
        </w:rPr>
        <w:t>…………</w:t>
      </w:r>
      <w:r w:rsidRPr="005F6708">
        <w:rPr>
          <w:sz w:val="22"/>
          <w:szCs w:val="22"/>
        </w:rPr>
        <w:t>…3</w:t>
      </w:r>
    </w:p>
    <w:p w:rsidR="000F6104" w:rsidRPr="005F6708" w:rsidRDefault="000F6104" w:rsidP="00C87B15">
      <w:pPr>
        <w:tabs>
          <w:tab w:val="left" w:pos="5760"/>
        </w:tabs>
        <w:jc w:val="both"/>
        <w:rPr>
          <w:sz w:val="22"/>
          <w:szCs w:val="22"/>
        </w:rPr>
      </w:pPr>
      <w:r w:rsidRPr="005F6708">
        <w:rPr>
          <w:sz w:val="22"/>
          <w:szCs w:val="22"/>
        </w:rPr>
        <w:t xml:space="preserve">Глава 1. Искусственные языки от Вавилона до конца </w:t>
      </w:r>
      <w:r w:rsidRPr="005F6708">
        <w:rPr>
          <w:sz w:val="22"/>
          <w:szCs w:val="22"/>
          <w:lang w:val="en-US"/>
        </w:rPr>
        <w:t>XX</w:t>
      </w:r>
      <w:r w:rsidRPr="005F6708">
        <w:rPr>
          <w:sz w:val="22"/>
          <w:szCs w:val="22"/>
        </w:rPr>
        <w:t xml:space="preserve"> века……</w:t>
      </w:r>
      <w:r w:rsidR="00C87B15" w:rsidRPr="005F6708">
        <w:rPr>
          <w:sz w:val="22"/>
          <w:szCs w:val="22"/>
        </w:rPr>
        <w:t>…</w:t>
      </w:r>
      <w:r w:rsidRPr="005F6708">
        <w:rPr>
          <w:sz w:val="22"/>
          <w:szCs w:val="22"/>
        </w:rPr>
        <w:t>5</w:t>
      </w:r>
    </w:p>
    <w:p w:rsidR="000F6104" w:rsidRPr="005F6708" w:rsidRDefault="000F6104" w:rsidP="00C87B15">
      <w:pPr>
        <w:tabs>
          <w:tab w:val="left" w:pos="5760"/>
        </w:tabs>
        <w:jc w:val="both"/>
        <w:rPr>
          <w:sz w:val="22"/>
          <w:szCs w:val="22"/>
        </w:rPr>
      </w:pPr>
      <w:r w:rsidRPr="005F6708">
        <w:rPr>
          <w:sz w:val="22"/>
          <w:szCs w:val="22"/>
        </w:rPr>
        <w:t>Глава 2. Эсперанто в качестве решения проблемы………</w:t>
      </w:r>
      <w:r w:rsidR="005F6708">
        <w:rPr>
          <w:sz w:val="22"/>
          <w:szCs w:val="22"/>
        </w:rPr>
        <w:t>……</w:t>
      </w:r>
      <w:r w:rsidR="00C87B15" w:rsidRPr="005F6708">
        <w:rPr>
          <w:sz w:val="22"/>
          <w:szCs w:val="22"/>
        </w:rPr>
        <w:t>…</w:t>
      </w:r>
      <w:r w:rsidR="005F6708">
        <w:rPr>
          <w:sz w:val="22"/>
          <w:szCs w:val="22"/>
        </w:rPr>
        <w:t>...</w:t>
      </w:r>
      <w:r w:rsidRPr="005F6708">
        <w:rPr>
          <w:sz w:val="22"/>
          <w:szCs w:val="22"/>
        </w:rPr>
        <w:t>…10</w:t>
      </w:r>
    </w:p>
    <w:p w:rsidR="000F6104" w:rsidRPr="005F6708" w:rsidRDefault="000F6104" w:rsidP="00C87B15">
      <w:pPr>
        <w:tabs>
          <w:tab w:val="left" w:pos="5760"/>
        </w:tabs>
        <w:jc w:val="both"/>
        <w:rPr>
          <w:sz w:val="22"/>
          <w:szCs w:val="22"/>
        </w:rPr>
      </w:pPr>
      <w:r w:rsidRPr="005F6708">
        <w:rPr>
          <w:sz w:val="22"/>
          <w:szCs w:val="22"/>
        </w:rPr>
        <w:t>Глава 3. Исследование. Словообразовательные элементы эсперанто</w:t>
      </w:r>
      <w:r w:rsidR="005F6708">
        <w:rPr>
          <w:sz w:val="22"/>
          <w:szCs w:val="22"/>
        </w:rPr>
        <w:t>.</w:t>
      </w:r>
      <w:r w:rsidRPr="005F6708">
        <w:rPr>
          <w:sz w:val="22"/>
          <w:szCs w:val="22"/>
        </w:rPr>
        <w:t>14</w:t>
      </w:r>
    </w:p>
    <w:p w:rsidR="000F6104" w:rsidRPr="005F6708" w:rsidRDefault="000F6104" w:rsidP="00C87B15">
      <w:pPr>
        <w:tabs>
          <w:tab w:val="left" w:pos="5760"/>
        </w:tabs>
        <w:jc w:val="both"/>
        <w:rPr>
          <w:sz w:val="22"/>
          <w:szCs w:val="22"/>
        </w:rPr>
      </w:pPr>
      <w:r w:rsidRPr="005F6708">
        <w:rPr>
          <w:sz w:val="22"/>
          <w:szCs w:val="22"/>
        </w:rPr>
        <w:t>Заключение…………………………………………………</w:t>
      </w:r>
      <w:r w:rsidR="005F6708">
        <w:rPr>
          <w:sz w:val="22"/>
          <w:szCs w:val="22"/>
        </w:rPr>
        <w:t>.</w:t>
      </w:r>
      <w:r w:rsidRPr="005F6708">
        <w:rPr>
          <w:sz w:val="22"/>
          <w:szCs w:val="22"/>
        </w:rPr>
        <w:t>…</w:t>
      </w:r>
      <w:r w:rsidR="00C87B15" w:rsidRPr="005F6708">
        <w:rPr>
          <w:sz w:val="22"/>
          <w:szCs w:val="22"/>
        </w:rPr>
        <w:t>………</w:t>
      </w:r>
      <w:r w:rsidR="003B0D94" w:rsidRPr="005F6708">
        <w:rPr>
          <w:sz w:val="22"/>
          <w:szCs w:val="22"/>
        </w:rPr>
        <w:t>.</w:t>
      </w:r>
      <w:r w:rsidR="00C87B15" w:rsidRPr="005F6708">
        <w:rPr>
          <w:sz w:val="22"/>
          <w:szCs w:val="22"/>
        </w:rPr>
        <w:t>.</w:t>
      </w:r>
      <w:r w:rsidR="003B0D94" w:rsidRPr="005F6708">
        <w:rPr>
          <w:sz w:val="22"/>
          <w:szCs w:val="22"/>
        </w:rPr>
        <w:t>.</w:t>
      </w:r>
      <w:r w:rsidRPr="005F6708">
        <w:rPr>
          <w:sz w:val="22"/>
          <w:szCs w:val="22"/>
        </w:rPr>
        <w:t>19</w:t>
      </w:r>
    </w:p>
    <w:p w:rsidR="000F6104" w:rsidRPr="005F6708" w:rsidRDefault="000F6104" w:rsidP="00C87B15">
      <w:pPr>
        <w:tabs>
          <w:tab w:val="left" w:pos="5760"/>
        </w:tabs>
        <w:jc w:val="both"/>
        <w:rPr>
          <w:sz w:val="22"/>
          <w:szCs w:val="22"/>
        </w:rPr>
      </w:pPr>
      <w:r w:rsidRPr="005F6708">
        <w:rPr>
          <w:sz w:val="22"/>
          <w:szCs w:val="22"/>
        </w:rPr>
        <w:t>Список использо</w:t>
      </w:r>
      <w:r w:rsidR="00E13418" w:rsidRPr="005F6708">
        <w:rPr>
          <w:sz w:val="22"/>
          <w:szCs w:val="22"/>
        </w:rPr>
        <w:t>ванной литературы……………………</w:t>
      </w:r>
      <w:r w:rsidR="005F6708">
        <w:rPr>
          <w:sz w:val="22"/>
          <w:szCs w:val="22"/>
        </w:rPr>
        <w:t>…</w:t>
      </w:r>
      <w:r w:rsidR="00E13418" w:rsidRPr="005F6708">
        <w:rPr>
          <w:sz w:val="22"/>
          <w:szCs w:val="22"/>
        </w:rPr>
        <w:t>………...</w:t>
      </w:r>
      <w:r w:rsidR="00C87B15" w:rsidRPr="005F6708">
        <w:rPr>
          <w:sz w:val="22"/>
          <w:szCs w:val="22"/>
        </w:rPr>
        <w:t>..</w:t>
      </w:r>
      <w:r w:rsidR="003B0D94" w:rsidRPr="005F6708">
        <w:rPr>
          <w:sz w:val="22"/>
          <w:szCs w:val="22"/>
        </w:rPr>
        <w:t>..</w:t>
      </w:r>
      <w:r w:rsidRPr="005F6708">
        <w:rPr>
          <w:sz w:val="22"/>
          <w:szCs w:val="22"/>
        </w:rPr>
        <w:t>20</w:t>
      </w:r>
    </w:p>
    <w:p w:rsidR="000F6104" w:rsidRPr="005F6708" w:rsidRDefault="000F6104" w:rsidP="00C87B15">
      <w:pPr>
        <w:tabs>
          <w:tab w:val="left" w:pos="5760"/>
        </w:tabs>
        <w:jc w:val="both"/>
        <w:rPr>
          <w:sz w:val="22"/>
          <w:szCs w:val="22"/>
        </w:rPr>
      </w:pPr>
      <w:r w:rsidRPr="005F6708">
        <w:rPr>
          <w:sz w:val="22"/>
          <w:szCs w:val="22"/>
        </w:rPr>
        <w:t>Прил</w:t>
      </w:r>
      <w:r w:rsidR="00E13418" w:rsidRPr="005F6708">
        <w:rPr>
          <w:sz w:val="22"/>
          <w:szCs w:val="22"/>
        </w:rPr>
        <w:t>ожения………………………………………………………</w:t>
      </w:r>
      <w:r w:rsidRPr="005F6708">
        <w:rPr>
          <w:sz w:val="22"/>
          <w:szCs w:val="22"/>
        </w:rPr>
        <w:t>…</w:t>
      </w:r>
      <w:r w:rsidR="005F6708">
        <w:rPr>
          <w:sz w:val="22"/>
          <w:szCs w:val="22"/>
        </w:rPr>
        <w:t>…..</w:t>
      </w:r>
      <w:r w:rsidR="003B0D94" w:rsidRPr="005F6708">
        <w:rPr>
          <w:sz w:val="22"/>
          <w:szCs w:val="22"/>
        </w:rPr>
        <w:t>.</w:t>
      </w:r>
      <w:r w:rsidRPr="005F6708">
        <w:rPr>
          <w:sz w:val="22"/>
          <w:szCs w:val="22"/>
        </w:rPr>
        <w:t>21</w:t>
      </w:r>
    </w:p>
    <w:p w:rsidR="00C87B15" w:rsidRDefault="00C87B15" w:rsidP="000F6104">
      <w:pPr>
        <w:tabs>
          <w:tab w:val="left" w:pos="5760"/>
        </w:tabs>
        <w:ind w:left="900"/>
        <w:jc w:val="center"/>
        <w:rPr>
          <w:i/>
          <w:sz w:val="28"/>
          <w:szCs w:val="28"/>
        </w:rPr>
      </w:pPr>
    </w:p>
    <w:p w:rsidR="00FF3E8A" w:rsidRPr="008F13AD" w:rsidRDefault="00FF3E8A" w:rsidP="000F6104">
      <w:pPr>
        <w:tabs>
          <w:tab w:val="left" w:pos="5760"/>
        </w:tabs>
        <w:ind w:left="900"/>
        <w:jc w:val="center"/>
        <w:rPr>
          <w:i/>
          <w:sz w:val="28"/>
          <w:szCs w:val="28"/>
        </w:rPr>
      </w:pPr>
    </w:p>
    <w:p w:rsidR="007C0973" w:rsidRPr="00C87B15" w:rsidRDefault="007C0973" w:rsidP="00C87B15">
      <w:pPr>
        <w:tabs>
          <w:tab w:val="left" w:pos="5760"/>
        </w:tabs>
        <w:jc w:val="center"/>
        <w:rPr>
          <w:b/>
        </w:rPr>
      </w:pPr>
      <w:r w:rsidRPr="00C87B15">
        <w:rPr>
          <w:b/>
        </w:rPr>
        <w:t>Образец оформления сносок в реферате</w:t>
      </w:r>
    </w:p>
    <w:p w:rsidR="008F6C2A" w:rsidRDefault="008F6C2A" w:rsidP="00C87B15">
      <w:pPr>
        <w:tabs>
          <w:tab w:val="left" w:pos="5760"/>
        </w:tabs>
        <w:jc w:val="center"/>
        <w:rPr>
          <w:i/>
          <w:sz w:val="28"/>
          <w:szCs w:val="28"/>
        </w:rPr>
      </w:pPr>
    </w:p>
    <w:p w:rsidR="00FF3E8A" w:rsidRPr="008F13AD" w:rsidRDefault="00FF3E8A" w:rsidP="00C87B15">
      <w:pPr>
        <w:tabs>
          <w:tab w:val="left" w:pos="5760"/>
        </w:tabs>
        <w:jc w:val="center"/>
        <w:rPr>
          <w:i/>
          <w:sz w:val="28"/>
          <w:szCs w:val="28"/>
        </w:rPr>
      </w:pPr>
    </w:p>
    <w:p w:rsidR="006D2BE7" w:rsidRPr="00FF3E8A" w:rsidRDefault="006D2BE7" w:rsidP="00C87B15">
      <w:pPr>
        <w:tabs>
          <w:tab w:val="left" w:pos="5760"/>
        </w:tabs>
        <w:jc w:val="both"/>
        <w:rPr>
          <w:b/>
          <w:sz w:val="22"/>
          <w:szCs w:val="22"/>
        </w:rPr>
      </w:pPr>
      <w:r w:rsidRPr="00FF3E8A">
        <w:rPr>
          <w:sz w:val="22"/>
          <w:szCs w:val="22"/>
        </w:rPr>
        <w:t>Ещё в 1765 году французский лингвист и этнолог Шарль де Бросс писал: «Основа всеобщего языка реально существует. Вместо того чтобы тратить время в бесплодных устремлениях к тому, что могло бы создать искусство, лучше попытаться открыть то, что уже создано природой» (Кузнецов С.Н. Теоретические основы интерлингвистики</w:t>
      </w:r>
      <w:r w:rsidR="00F052FA" w:rsidRPr="00FF3E8A">
        <w:rPr>
          <w:sz w:val="22"/>
          <w:szCs w:val="22"/>
        </w:rPr>
        <w:t xml:space="preserve">. </w:t>
      </w:r>
      <w:r w:rsidRPr="00FF3E8A">
        <w:rPr>
          <w:sz w:val="22"/>
          <w:szCs w:val="22"/>
        </w:rPr>
        <w:t>-</w:t>
      </w:r>
      <w:r w:rsidR="00F052FA" w:rsidRPr="00FF3E8A">
        <w:rPr>
          <w:sz w:val="22"/>
          <w:szCs w:val="22"/>
        </w:rPr>
        <w:t xml:space="preserve"> М.: Высшая школа, 1987.- С</w:t>
      </w:r>
      <w:r w:rsidRPr="00FF3E8A">
        <w:rPr>
          <w:sz w:val="22"/>
          <w:szCs w:val="22"/>
        </w:rPr>
        <w:t>. 70).</w:t>
      </w:r>
    </w:p>
    <w:p w:rsidR="006D2BE7" w:rsidRPr="00FF3E8A" w:rsidRDefault="006D2BE7" w:rsidP="00C87B15">
      <w:pPr>
        <w:tabs>
          <w:tab w:val="left" w:pos="5760"/>
        </w:tabs>
        <w:jc w:val="both"/>
        <w:rPr>
          <w:sz w:val="22"/>
          <w:szCs w:val="22"/>
        </w:rPr>
      </w:pPr>
      <w:r w:rsidRPr="00FF3E8A">
        <w:rPr>
          <w:sz w:val="22"/>
          <w:szCs w:val="22"/>
        </w:rPr>
        <w:tab/>
      </w:r>
    </w:p>
    <w:p w:rsidR="008F6C2A" w:rsidRDefault="008F6C2A" w:rsidP="00C87B15">
      <w:pPr>
        <w:tabs>
          <w:tab w:val="left" w:pos="5760"/>
        </w:tabs>
        <w:jc w:val="both"/>
        <w:rPr>
          <w:sz w:val="22"/>
          <w:szCs w:val="22"/>
        </w:rPr>
      </w:pPr>
    </w:p>
    <w:p w:rsidR="00FF3E8A" w:rsidRPr="00FF3E8A" w:rsidRDefault="00FF3E8A" w:rsidP="00C87B15">
      <w:pPr>
        <w:tabs>
          <w:tab w:val="left" w:pos="5760"/>
        </w:tabs>
        <w:jc w:val="both"/>
        <w:rPr>
          <w:sz w:val="22"/>
          <w:szCs w:val="22"/>
        </w:rPr>
      </w:pPr>
    </w:p>
    <w:p w:rsidR="00A33ECA" w:rsidRPr="00FF3E8A" w:rsidRDefault="00945932" w:rsidP="00C87B15">
      <w:pPr>
        <w:tabs>
          <w:tab w:val="left" w:pos="5760"/>
        </w:tabs>
        <w:jc w:val="both"/>
        <w:rPr>
          <w:sz w:val="22"/>
          <w:szCs w:val="22"/>
        </w:rPr>
      </w:pPr>
      <w:r w:rsidRPr="00FF3E8A">
        <w:rPr>
          <w:sz w:val="22"/>
          <w:szCs w:val="22"/>
        </w:rPr>
        <w:t xml:space="preserve">Ещё в 1765 году французский лингвист и этнолог Шарль де Бросс писал: «Основа всеобщего языка реально существует. Вместо </w:t>
      </w:r>
      <w:r w:rsidR="00EB7571" w:rsidRPr="00FF3E8A">
        <w:rPr>
          <w:sz w:val="22"/>
          <w:szCs w:val="22"/>
        </w:rPr>
        <w:t>того</w:t>
      </w:r>
      <w:r w:rsidRPr="00FF3E8A">
        <w:rPr>
          <w:sz w:val="22"/>
          <w:szCs w:val="22"/>
        </w:rPr>
        <w:t xml:space="preserve"> чтобы</w:t>
      </w:r>
      <w:r w:rsidR="00EB7571" w:rsidRPr="00FF3E8A">
        <w:rPr>
          <w:sz w:val="22"/>
          <w:szCs w:val="22"/>
        </w:rPr>
        <w:t xml:space="preserve"> тратить время в бесплодных устремлениях к тому, что могло бы создать искусство, лучше попытаться открыть то, что уже создано природой» [</w:t>
      </w:r>
      <w:r w:rsidR="00B4458D" w:rsidRPr="00FF3E8A">
        <w:rPr>
          <w:sz w:val="22"/>
          <w:szCs w:val="22"/>
        </w:rPr>
        <w:t>6. С</w:t>
      </w:r>
      <w:r w:rsidR="00EB7571" w:rsidRPr="00FF3E8A">
        <w:rPr>
          <w:sz w:val="22"/>
          <w:szCs w:val="22"/>
        </w:rPr>
        <w:t>. 70</w:t>
      </w:r>
      <w:r w:rsidR="00B4458D" w:rsidRPr="00FF3E8A">
        <w:rPr>
          <w:sz w:val="22"/>
          <w:szCs w:val="22"/>
        </w:rPr>
        <w:t>.</w:t>
      </w:r>
      <w:r w:rsidR="00EB7571" w:rsidRPr="00FF3E8A">
        <w:rPr>
          <w:sz w:val="22"/>
          <w:szCs w:val="22"/>
        </w:rPr>
        <w:t>].</w:t>
      </w:r>
      <w:r w:rsidR="00EB7571" w:rsidRPr="00FF3E8A">
        <w:rPr>
          <w:sz w:val="22"/>
          <w:szCs w:val="22"/>
        </w:rPr>
        <w:tab/>
      </w:r>
    </w:p>
    <w:p w:rsidR="00CA6E7D" w:rsidRPr="00FF3E8A" w:rsidRDefault="00CA6E7D" w:rsidP="00C87B15">
      <w:pPr>
        <w:tabs>
          <w:tab w:val="left" w:pos="5760"/>
        </w:tabs>
        <w:jc w:val="both"/>
        <w:rPr>
          <w:b/>
          <w:sz w:val="22"/>
          <w:szCs w:val="22"/>
        </w:rPr>
      </w:pPr>
    </w:p>
    <w:p w:rsidR="008F6C2A" w:rsidRPr="00FF3E8A" w:rsidRDefault="008F6C2A" w:rsidP="00C87B15">
      <w:pPr>
        <w:tabs>
          <w:tab w:val="left" w:pos="5760"/>
        </w:tabs>
        <w:jc w:val="both"/>
        <w:rPr>
          <w:b/>
          <w:sz w:val="22"/>
          <w:szCs w:val="22"/>
        </w:rPr>
      </w:pPr>
    </w:p>
    <w:p w:rsidR="00EB7571" w:rsidRPr="00FF3E8A" w:rsidRDefault="00EB7571" w:rsidP="00C87B15">
      <w:pPr>
        <w:tabs>
          <w:tab w:val="left" w:pos="5760"/>
        </w:tabs>
        <w:jc w:val="both"/>
        <w:rPr>
          <w:sz w:val="22"/>
          <w:szCs w:val="22"/>
        </w:rPr>
      </w:pPr>
      <w:r w:rsidRPr="00FF3E8A">
        <w:rPr>
          <w:sz w:val="22"/>
          <w:szCs w:val="22"/>
        </w:rPr>
        <w:t>Ещё в 1765 году французский лингвист и этнолог Шарль де Бросс писал: «Основа всеобщего языка реально существует. Вместо того чтобы тратить время в бесплодных устремлениях к тому, что могло бы создать искусство, лучше попытаться открыть то, что уже создано природой».¹</w:t>
      </w:r>
      <w:r w:rsidRPr="00FF3E8A">
        <w:rPr>
          <w:sz w:val="22"/>
          <w:szCs w:val="22"/>
        </w:rPr>
        <w:tab/>
      </w:r>
    </w:p>
    <w:p w:rsidR="006254F5" w:rsidRPr="00FF3E8A" w:rsidRDefault="006254F5" w:rsidP="00C87B15">
      <w:pPr>
        <w:tabs>
          <w:tab w:val="left" w:pos="5760"/>
        </w:tabs>
        <w:jc w:val="both"/>
        <w:rPr>
          <w:sz w:val="22"/>
          <w:szCs w:val="22"/>
        </w:rPr>
      </w:pPr>
    </w:p>
    <w:p w:rsidR="008F6C2A" w:rsidRPr="00FF3E8A" w:rsidRDefault="008F6C2A" w:rsidP="00C87B15">
      <w:pPr>
        <w:tabs>
          <w:tab w:val="left" w:pos="5760"/>
        </w:tabs>
        <w:jc w:val="both"/>
        <w:rPr>
          <w:sz w:val="22"/>
          <w:szCs w:val="22"/>
        </w:rPr>
      </w:pPr>
    </w:p>
    <w:p w:rsidR="00EB7571" w:rsidRPr="00FF3E8A" w:rsidRDefault="006254F5" w:rsidP="00C87B15">
      <w:pPr>
        <w:tabs>
          <w:tab w:val="left" w:pos="5760"/>
        </w:tabs>
        <w:jc w:val="both"/>
        <w:rPr>
          <w:b/>
          <w:sz w:val="22"/>
          <w:szCs w:val="22"/>
        </w:rPr>
      </w:pPr>
      <w:r w:rsidRPr="00FF3E8A">
        <w:rPr>
          <w:sz w:val="22"/>
          <w:szCs w:val="22"/>
        </w:rPr>
        <w:t xml:space="preserve">¹ </w:t>
      </w:r>
      <w:r w:rsidR="00EB7571" w:rsidRPr="00FF3E8A">
        <w:rPr>
          <w:sz w:val="22"/>
          <w:szCs w:val="22"/>
        </w:rPr>
        <w:t>Кузнецов С.Н. Теоретические основы интерлингвистики.</w:t>
      </w:r>
      <w:r w:rsidR="00C87DDE" w:rsidRPr="00FF3E8A">
        <w:rPr>
          <w:sz w:val="22"/>
          <w:szCs w:val="22"/>
        </w:rPr>
        <w:t xml:space="preserve"> </w:t>
      </w:r>
      <w:r w:rsidR="00EB7571" w:rsidRPr="00FF3E8A">
        <w:rPr>
          <w:sz w:val="22"/>
          <w:szCs w:val="22"/>
        </w:rPr>
        <w:t>М.: Высшая школа,</w:t>
      </w:r>
      <w:r w:rsidR="00C87DDE" w:rsidRPr="00FF3E8A">
        <w:rPr>
          <w:sz w:val="22"/>
          <w:szCs w:val="22"/>
        </w:rPr>
        <w:t>1987.</w:t>
      </w:r>
      <w:r w:rsidR="00F052FA" w:rsidRPr="00FF3E8A">
        <w:rPr>
          <w:sz w:val="22"/>
          <w:szCs w:val="22"/>
        </w:rPr>
        <w:t xml:space="preserve"> -</w:t>
      </w:r>
      <w:r w:rsidR="00EB7571" w:rsidRPr="00FF3E8A">
        <w:rPr>
          <w:sz w:val="22"/>
          <w:szCs w:val="22"/>
        </w:rPr>
        <w:t xml:space="preserve"> </w:t>
      </w:r>
      <w:r w:rsidR="00C87DDE" w:rsidRPr="00FF3E8A">
        <w:rPr>
          <w:sz w:val="22"/>
          <w:szCs w:val="22"/>
        </w:rPr>
        <w:t>С</w:t>
      </w:r>
      <w:r w:rsidR="00093263" w:rsidRPr="00FF3E8A">
        <w:rPr>
          <w:sz w:val="22"/>
          <w:szCs w:val="22"/>
        </w:rPr>
        <w:t>.70.</w:t>
      </w:r>
    </w:p>
    <w:p w:rsidR="00EB7571" w:rsidRPr="008F13AD" w:rsidRDefault="00EB7571" w:rsidP="00C87B15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3000C4" w:rsidRPr="008F13AD" w:rsidRDefault="003000C4" w:rsidP="00C87B15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3B0D94" w:rsidRDefault="006254F5" w:rsidP="00C87B15">
      <w:pPr>
        <w:tabs>
          <w:tab w:val="left" w:pos="5760"/>
        </w:tabs>
        <w:jc w:val="center"/>
        <w:rPr>
          <w:b/>
        </w:rPr>
      </w:pPr>
      <w:r w:rsidRPr="00C87B15">
        <w:rPr>
          <w:b/>
        </w:rPr>
        <w:t xml:space="preserve">Образец оформления списка </w:t>
      </w:r>
    </w:p>
    <w:p w:rsidR="006254F5" w:rsidRPr="00C87B15" w:rsidRDefault="006254F5" w:rsidP="00C87B15">
      <w:pPr>
        <w:tabs>
          <w:tab w:val="left" w:pos="5760"/>
        </w:tabs>
        <w:jc w:val="center"/>
        <w:rPr>
          <w:b/>
        </w:rPr>
      </w:pPr>
      <w:r w:rsidRPr="00C87B15">
        <w:rPr>
          <w:b/>
        </w:rPr>
        <w:t>использованной литературы в реферате</w:t>
      </w:r>
    </w:p>
    <w:p w:rsidR="00802720" w:rsidRPr="008F13AD" w:rsidRDefault="00802720" w:rsidP="00C87B15">
      <w:pPr>
        <w:tabs>
          <w:tab w:val="left" w:pos="5760"/>
        </w:tabs>
        <w:jc w:val="both"/>
        <w:rPr>
          <w:i/>
          <w:sz w:val="28"/>
          <w:szCs w:val="28"/>
        </w:rPr>
      </w:pPr>
    </w:p>
    <w:p w:rsidR="00802720" w:rsidRPr="00C87B15" w:rsidRDefault="00802720" w:rsidP="00C87B15">
      <w:pPr>
        <w:tabs>
          <w:tab w:val="left" w:pos="5760"/>
        </w:tabs>
        <w:jc w:val="both"/>
        <w:rPr>
          <w:i/>
          <w:sz w:val="22"/>
          <w:szCs w:val="22"/>
        </w:rPr>
      </w:pPr>
      <w:r w:rsidRPr="00C87B15">
        <w:rPr>
          <w:i/>
          <w:sz w:val="22"/>
          <w:szCs w:val="22"/>
        </w:rPr>
        <w:t>1.</w:t>
      </w:r>
      <w:r w:rsidR="00C87B15">
        <w:rPr>
          <w:i/>
          <w:sz w:val="22"/>
          <w:szCs w:val="22"/>
        </w:rPr>
        <w:t xml:space="preserve">   </w:t>
      </w:r>
      <w:r w:rsidR="006A2882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Дрезен Э. За всеобщим языком</w:t>
      </w:r>
      <w:r w:rsidR="00F052FA" w:rsidRPr="00C87B15">
        <w:rPr>
          <w:i/>
          <w:sz w:val="22"/>
          <w:szCs w:val="22"/>
        </w:rPr>
        <w:t xml:space="preserve">. </w:t>
      </w:r>
      <w:r w:rsidRPr="00C87B15">
        <w:rPr>
          <w:i/>
          <w:sz w:val="22"/>
          <w:szCs w:val="22"/>
        </w:rPr>
        <w:t>-</w:t>
      </w:r>
      <w:r w:rsidR="0081791D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М.:</w:t>
      </w:r>
      <w:r w:rsidR="0081791D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Русский язык,</w:t>
      </w:r>
      <w:r w:rsidR="0081791D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2004.</w:t>
      </w:r>
      <w:r w:rsidR="0081791D" w:rsidRPr="00C87B15">
        <w:rPr>
          <w:i/>
          <w:sz w:val="22"/>
          <w:szCs w:val="22"/>
        </w:rPr>
        <w:t xml:space="preserve"> – </w:t>
      </w:r>
      <w:r w:rsidRPr="00C87B15">
        <w:rPr>
          <w:i/>
          <w:sz w:val="22"/>
          <w:szCs w:val="22"/>
        </w:rPr>
        <w:t>236</w:t>
      </w:r>
      <w:r w:rsidR="0081791D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с.</w:t>
      </w:r>
    </w:p>
    <w:p w:rsidR="00802720" w:rsidRPr="00C87B15" w:rsidRDefault="00802720" w:rsidP="00C87B15">
      <w:pPr>
        <w:tabs>
          <w:tab w:val="left" w:pos="5760"/>
        </w:tabs>
        <w:jc w:val="both"/>
        <w:rPr>
          <w:i/>
          <w:sz w:val="22"/>
          <w:szCs w:val="22"/>
        </w:rPr>
      </w:pPr>
      <w:r w:rsidRPr="00C87B15">
        <w:rPr>
          <w:i/>
          <w:sz w:val="22"/>
          <w:szCs w:val="22"/>
        </w:rPr>
        <w:t>2. Дуличенко А.Д. Международные вспомогательные языки</w:t>
      </w:r>
      <w:r w:rsidR="0081791D" w:rsidRPr="00C87B15">
        <w:rPr>
          <w:i/>
          <w:sz w:val="22"/>
          <w:szCs w:val="22"/>
        </w:rPr>
        <w:t>. - Таллинн</w:t>
      </w:r>
      <w:r w:rsidRPr="00C87B15">
        <w:rPr>
          <w:i/>
          <w:sz w:val="22"/>
          <w:szCs w:val="22"/>
        </w:rPr>
        <w:t>:</w:t>
      </w:r>
      <w:r w:rsidR="0081791D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Мери,</w:t>
      </w:r>
      <w:r w:rsidR="0081791D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1990.</w:t>
      </w:r>
      <w:r w:rsidR="0081791D" w:rsidRPr="00C87B15">
        <w:rPr>
          <w:i/>
          <w:sz w:val="22"/>
          <w:szCs w:val="22"/>
        </w:rPr>
        <w:t xml:space="preserve"> – </w:t>
      </w:r>
      <w:r w:rsidRPr="00C87B15">
        <w:rPr>
          <w:i/>
          <w:sz w:val="22"/>
          <w:szCs w:val="22"/>
        </w:rPr>
        <w:t>129</w:t>
      </w:r>
      <w:r w:rsidR="0081791D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с.</w:t>
      </w:r>
    </w:p>
    <w:p w:rsidR="00BE2143" w:rsidRPr="00C87B15" w:rsidRDefault="00802720" w:rsidP="00C87B15">
      <w:pPr>
        <w:tabs>
          <w:tab w:val="left" w:pos="5760"/>
        </w:tabs>
        <w:jc w:val="both"/>
        <w:rPr>
          <w:i/>
          <w:sz w:val="22"/>
          <w:szCs w:val="22"/>
        </w:rPr>
      </w:pPr>
      <w:r w:rsidRPr="00C87B15">
        <w:rPr>
          <w:i/>
          <w:sz w:val="22"/>
          <w:szCs w:val="22"/>
        </w:rPr>
        <w:t>3.</w:t>
      </w:r>
      <w:r w:rsidR="00BE2143" w:rsidRPr="00C87B15">
        <w:rPr>
          <w:i/>
          <w:sz w:val="22"/>
          <w:szCs w:val="22"/>
        </w:rPr>
        <w:t xml:space="preserve"> Исаев М.И. Столетие планового </w:t>
      </w:r>
      <w:r w:rsidRPr="00C87B15">
        <w:rPr>
          <w:i/>
          <w:sz w:val="22"/>
          <w:szCs w:val="22"/>
        </w:rPr>
        <w:t>в</w:t>
      </w:r>
      <w:r w:rsidR="00BE2143" w:rsidRPr="00C87B15">
        <w:rPr>
          <w:i/>
          <w:sz w:val="22"/>
          <w:szCs w:val="22"/>
        </w:rPr>
        <w:t>с</w:t>
      </w:r>
      <w:r w:rsidRPr="00C87B15">
        <w:rPr>
          <w:i/>
          <w:sz w:val="22"/>
          <w:szCs w:val="22"/>
        </w:rPr>
        <w:t>помогательного языка эсперанто: Проблемы международного всп</w:t>
      </w:r>
      <w:r w:rsidR="00BE2143" w:rsidRPr="00C87B15">
        <w:rPr>
          <w:i/>
          <w:sz w:val="22"/>
          <w:szCs w:val="22"/>
        </w:rPr>
        <w:t>о</w:t>
      </w:r>
      <w:r w:rsidR="00F052FA" w:rsidRPr="00C87B15">
        <w:rPr>
          <w:i/>
          <w:sz w:val="22"/>
          <w:szCs w:val="22"/>
        </w:rPr>
        <w:t>могательного языка</w:t>
      </w:r>
      <w:r w:rsidR="00BE2143" w:rsidRPr="00C87B15">
        <w:rPr>
          <w:i/>
          <w:sz w:val="22"/>
          <w:szCs w:val="22"/>
        </w:rPr>
        <w:t>.</w:t>
      </w:r>
      <w:r w:rsidR="00BE0398" w:rsidRPr="00C87B15">
        <w:rPr>
          <w:i/>
          <w:sz w:val="22"/>
          <w:szCs w:val="22"/>
        </w:rPr>
        <w:t xml:space="preserve"> </w:t>
      </w:r>
      <w:r w:rsidR="00BE2143" w:rsidRPr="00C87B15">
        <w:rPr>
          <w:i/>
          <w:sz w:val="22"/>
          <w:szCs w:val="22"/>
        </w:rPr>
        <w:t>-</w:t>
      </w:r>
      <w:r w:rsidR="00BE0398" w:rsidRPr="00C87B15">
        <w:rPr>
          <w:i/>
          <w:sz w:val="22"/>
          <w:szCs w:val="22"/>
        </w:rPr>
        <w:t xml:space="preserve"> </w:t>
      </w:r>
      <w:r w:rsidR="00BE2143" w:rsidRPr="00C87B15">
        <w:rPr>
          <w:i/>
          <w:sz w:val="22"/>
          <w:szCs w:val="22"/>
        </w:rPr>
        <w:t>М.:</w:t>
      </w:r>
      <w:r w:rsidR="0081791D" w:rsidRPr="00C87B15">
        <w:rPr>
          <w:i/>
          <w:sz w:val="22"/>
          <w:szCs w:val="22"/>
        </w:rPr>
        <w:t xml:space="preserve"> </w:t>
      </w:r>
      <w:r w:rsidR="00BE2143" w:rsidRPr="00C87B15">
        <w:rPr>
          <w:i/>
          <w:sz w:val="22"/>
          <w:szCs w:val="22"/>
        </w:rPr>
        <w:t>Наука</w:t>
      </w:r>
      <w:r w:rsidR="0081791D" w:rsidRPr="00C87B15">
        <w:rPr>
          <w:i/>
          <w:sz w:val="22"/>
          <w:szCs w:val="22"/>
        </w:rPr>
        <w:t xml:space="preserve">, </w:t>
      </w:r>
      <w:r w:rsidR="00BE2143" w:rsidRPr="00C87B15">
        <w:rPr>
          <w:i/>
          <w:sz w:val="22"/>
          <w:szCs w:val="22"/>
        </w:rPr>
        <w:t>1991.-250</w:t>
      </w:r>
      <w:r w:rsidR="0081791D" w:rsidRPr="00C87B15">
        <w:rPr>
          <w:i/>
          <w:sz w:val="22"/>
          <w:szCs w:val="22"/>
        </w:rPr>
        <w:t xml:space="preserve"> </w:t>
      </w:r>
      <w:r w:rsidR="00BE2143" w:rsidRPr="00C87B15">
        <w:rPr>
          <w:i/>
          <w:sz w:val="22"/>
          <w:szCs w:val="22"/>
        </w:rPr>
        <w:t>с.</w:t>
      </w:r>
    </w:p>
    <w:p w:rsidR="00BE2143" w:rsidRPr="00C87B15" w:rsidRDefault="00BE2143" w:rsidP="00C87B15">
      <w:pPr>
        <w:tabs>
          <w:tab w:val="left" w:pos="5760"/>
        </w:tabs>
        <w:jc w:val="both"/>
        <w:rPr>
          <w:i/>
          <w:sz w:val="22"/>
          <w:szCs w:val="22"/>
        </w:rPr>
      </w:pPr>
      <w:r w:rsidRPr="00C87B15">
        <w:rPr>
          <w:i/>
          <w:sz w:val="22"/>
          <w:szCs w:val="22"/>
        </w:rPr>
        <w:t xml:space="preserve">4. </w:t>
      </w:r>
      <w:r w:rsidR="00C87B15">
        <w:rPr>
          <w:i/>
          <w:sz w:val="22"/>
          <w:szCs w:val="22"/>
        </w:rPr>
        <w:t xml:space="preserve">  </w:t>
      </w:r>
      <w:r w:rsidRPr="00C87B15">
        <w:rPr>
          <w:i/>
          <w:sz w:val="22"/>
          <w:szCs w:val="22"/>
        </w:rPr>
        <w:t>Колкер Б.Г.</w:t>
      </w:r>
      <w:r w:rsidR="0081791D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Учебник языка эсперанто: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Основной курс</w:t>
      </w:r>
      <w:r w:rsidR="00093263" w:rsidRPr="00C87B15">
        <w:rPr>
          <w:i/>
          <w:sz w:val="22"/>
          <w:szCs w:val="22"/>
        </w:rPr>
        <w:t xml:space="preserve">. - </w:t>
      </w:r>
      <w:r w:rsidRPr="00C87B15">
        <w:rPr>
          <w:i/>
          <w:sz w:val="22"/>
          <w:szCs w:val="22"/>
        </w:rPr>
        <w:t>М.: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Наука,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1992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.-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244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с.</w:t>
      </w:r>
    </w:p>
    <w:p w:rsidR="00BE2143" w:rsidRPr="00C87B15" w:rsidRDefault="00BE2143" w:rsidP="00C87B15">
      <w:pPr>
        <w:tabs>
          <w:tab w:val="left" w:pos="5760"/>
        </w:tabs>
        <w:jc w:val="both"/>
        <w:rPr>
          <w:i/>
          <w:sz w:val="22"/>
          <w:szCs w:val="22"/>
        </w:rPr>
      </w:pPr>
      <w:r w:rsidRPr="00C87B15">
        <w:rPr>
          <w:i/>
          <w:sz w:val="22"/>
          <w:szCs w:val="22"/>
        </w:rPr>
        <w:t>5.</w:t>
      </w:r>
      <w:r w:rsidR="00093263" w:rsidRPr="00C87B15">
        <w:rPr>
          <w:i/>
          <w:sz w:val="22"/>
          <w:szCs w:val="22"/>
        </w:rPr>
        <w:t xml:space="preserve"> </w:t>
      </w:r>
      <w:r w:rsidR="00C87B15">
        <w:rPr>
          <w:i/>
          <w:sz w:val="22"/>
          <w:szCs w:val="22"/>
        </w:rPr>
        <w:t xml:space="preserve">  </w:t>
      </w:r>
      <w:r w:rsidRPr="00C87B15">
        <w:rPr>
          <w:i/>
          <w:sz w:val="22"/>
          <w:szCs w:val="22"/>
        </w:rPr>
        <w:t>Королевич А.И.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Книга об эсперанто.</w:t>
      </w:r>
      <w:r w:rsidR="00093263" w:rsidRPr="00C87B15">
        <w:rPr>
          <w:i/>
          <w:sz w:val="22"/>
          <w:szCs w:val="22"/>
        </w:rPr>
        <w:t xml:space="preserve"> – </w:t>
      </w:r>
      <w:r w:rsidRPr="00C87B15">
        <w:rPr>
          <w:i/>
          <w:sz w:val="22"/>
          <w:szCs w:val="22"/>
        </w:rPr>
        <w:t>Киев: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Век,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1989.</w:t>
      </w:r>
      <w:r w:rsidR="00093263" w:rsidRPr="00C87B15">
        <w:rPr>
          <w:i/>
          <w:sz w:val="22"/>
          <w:szCs w:val="22"/>
        </w:rPr>
        <w:t xml:space="preserve"> – </w:t>
      </w:r>
      <w:r w:rsidRPr="00C87B15">
        <w:rPr>
          <w:i/>
          <w:sz w:val="22"/>
          <w:szCs w:val="22"/>
        </w:rPr>
        <w:t>160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с.</w:t>
      </w:r>
    </w:p>
    <w:p w:rsidR="00BE2143" w:rsidRDefault="00BE2143" w:rsidP="00C87B15">
      <w:pPr>
        <w:tabs>
          <w:tab w:val="left" w:pos="5760"/>
        </w:tabs>
        <w:jc w:val="both"/>
        <w:rPr>
          <w:i/>
          <w:sz w:val="22"/>
          <w:szCs w:val="22"/>
        </w:rPr>
      </w:pPr>
      <w:r w:rsidRPr="00C87B15">
        <w:rPr>
          <w:i/>
          <w:sz w:val="22"/>
          <w:szCs w:val="22"/>
        </w:rPr>
        <w:t>6. Кузнецов С.Н. Теоретические основы интерлингвистики.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-</w:t>
      </w:r>
      <w:r w:rsidR="00093263" w:rsidRPr="00C87B15">
        <w:rPr>
          <w:i/>
          <w:sz w:val="22"/>
          <w:szCs w:val="22"/>
        </w:rPr>
        <w:t xml:space="preserve"> </w:t>
      </w:r>
      <w:r w:rsidRPr="00C87B15">
        <w:rPr>
          <w:i/>
          <w:sz w:val="22"/>
          <w:szCs w:val="22"/>
        </w:rPr>
        <w:t>М.: Высшая школа, 1987.- 199 с.</w:t>
      </w:r>
    </w:p>
    <w:p w:rsidR="003B0D94" w:rsidRPr="00EE46FC" w:rsidRDefault="003B0D94" w:rsidP="00C87B15">
      <w:pPr>
        <w:tabs>
          <w:tab w:val="left" w:pos="5760"/>
        </w:tabs>
        <w:jc w:val="both"/>
        <w:rPr>
          <w:b/>
          <w:i/>
          <w:sz w:val="22"/>
          <w:szCs w:val="22"/>
        </w:rPr>
      </w:pPr>
      <w:r w:rsidRPr="00EE46FC">
        <w:rPr>
          <w:i/>
          <w:sz w:val="22"/>
          <w:szCs w:val="22"/>
        </w:rPr>
        <w:t>7.</w:t>
      </w:r>
      <w:r w:rsidRPr="00EE46FC">
        <w:rPr>
          <w:b/>
          <w:i/>
          <w:sz w:val="22"/>
          <w:szCs w:val="22"/>
        </w:rPr>
        <w:t xml:space="preserve"> </w:t>
      </w:r>
      <w:r w:rsidRPr="00EE46FC">
        <w:rPr>
          <w:i/>
          <w:iCs/>
          <w:sz w:val="22"/>
          <w:szCs w:val="20"/>
        </w:rPr>
        <w:t>Левин В.К.</w:t>
      </w:r>
      <w:r w:rsidRPr="00EE46FC">
        <w:rPr>
          <w:i/>
          <w:sz w:val="22"/>
          <w:szCs w:val="20"/>
        </w:rPr>
        <w:t xml:space="preserve"> Отечественные суперкомпьютеры семейства МВС: [http://parallel.ru/mvs/levin.html], 27.05.2001.</w:t>
      </w:r>
    </w:p>
    <w:p w:rsidR="00A33ECA" w:rsidRDefault="00A33ECA" w:rsidP="00A7135A">
      <w:pPr>
        <w:tabs>
          <w:tab w:val="left" w:pos="5760"/>
        </w:tabs>
        <w:ind w:left="900"/>
        <w:rPr>
          <w:b/>
          <w:sz w:val="28"/>
          <w:szCs w:val="28"/>
        </w:rPr>
      </w:pPr>
    </w:p>
    <w:p w:rsidR="003B3F0A" w:rsidRPr="003B3F0A" w:rsidRDefault="003B3F0A" w:rsidP="004A6B9F">
      <w:pPr>
        <w:ind w:left="360"/>
        <w:rPr>
          <w:b/>
          <w:i/>
          <w:sz w:val="28"/>
          <w:szCs w:val="28"/>
        </w:rPr>
      </w:pPr>
    </w:p>
    <w:p w:rsidR="003B3F0A" w:rsidRPr="008F13AD" w:rsidRDefault="003B3F0A" w:rsidP="000F6104">
      <w:pPr>
        <w:ind w:left="360"/>
        <w:jc w:val="center"/>
        <w:rPr>
          <w:i/>
          <w:sz w:val="28"/>
          <w:szCs w:val="28"/>
        </w:rPr>
      </w:pPr>
    </w:p>
    <w:sectPr w:rsidR="003B3F0A" w:rsidRPr="008F13AD" w:rsidSect="004F4100">
      <w:type w:val="nextColumn"/>
      <w:pgSz w:w="16838" w:h="11906" w:orient="landscape" w:code="9"/>
      <w:pgMar w:top="851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91" w:rsidRDefault="00861491">
      <w:r>
        <w:separator/>
      </w:r>
    </w:p>
  </w:endnote>
  <w:endnote w:type="continuationSeparator" w:id="1">
    <w:p w:rsidR="00861491" w:rsidRDefault="0086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3" w:rsidRDefault="005B5263" w:rsidP="001F66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5B5263" w:rsidRDefault="005B5263" w:rsidP="005079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3" w:rsidRDefault="005B5263" w:rsidP="005829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506D">
      <w:rPr>
        <w:rStyle w:val="a6"/>
        <w:noProof/>
      </w:rPr>
      <w:t>14</w:t>
    </w:r>
    <w:r>
      <w:rPr>
        <w:rStyle w:val="a6"/>
      </w:rPr>
      <w:fldChar w:fldCharType="end"/>
    </w:r>
  </w:p>
  <w:p w:rsidR="005B5263" w:rsidRDefault="005B5263" w:rsidP="0050790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57" w:rsidRPr="00113157" w:rsidRDefault="00113157">
    <w:pPr>
      <w:pStyle w:val="a4"/>
      <w:jc w:val="right"/>
      <w:rPr>
        <w:sz w:val="20"/>
        <w:szCs w:val="20"/>
      </w:rPr>
    </w:pPr>
    <w:r w:rsidRPr="00113157">
      <w:rPr>
        <w:sz w:val="20"/>
        <w:szCs w:val="20"/>
      </w:rPr>
      <w:fldChar w:fldCharType="begin"/>
    </w:r>
    <w:r w:rsidRPr="00113157">
      <w:rPr>
        <w:sz w:val="20"/>
        <w:szCs w:val="20"/>
      </w:rPr>
      <w:instrText xml:space="preserve"> PAGE   \* MERGEFORMAT </w:instrText>
    </w:r>
    <w:r w:rsidRPr="00113157">
      <w:rPr>
        <w:sz w:val="20"/>
        <w:szCs w:val="20"/>
      </w:rPr>
      <w:fldChar w:fldCharType="separate"/>
    </w:r>
    <w:r w:rsidR="0070506D">
      <w:rPr>
        <w:noProof/>
        <w:sz w:val="20"/>
        <w:szCs w:val="20"/>
      </w:rPr>
      <w:t>11</w:t>
    </w:r>
    <w:r w:rsidRPr="00113157">
      <w:rPr>
        <w:sz w:val="20"/>
        <w:szCs w:val="20"/>
      </w:rPr>
      <w:fldChar w:fldCharType="end"/>
    </w:r>
  </w:p>
  <w:p w:rsidR="00113157" w:rsidRDefault="001131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91" w:rsidRDefault="00861491">
      <w:r>
        <w:separator/>
      </w:r>
    </w:p>
  </w:footnote>
  <w:footnote w:type="continuationSeparator" w:id="1">
    <w:p w:rsidR="00861491" w:rsidRDefault="0086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CE"/>
    <w:multiLevelType w:val="multilevel"/>
    <w:tmpl w:val="ABAA2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9E44F6"/>
    <w:multiLevelType w:val="multilevel"/>
    <w:tmpl w:val="998645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D421CF"/>
    <w:multiLevelType w:val="multilevel"/>
    <w:tmpl w:val="0F30F8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EB0BFE"/>
    <w:multiLevelType w:val="hybridMultilevel"/>
    <w:tmpl w:val="9768177E"/>
    <w:lvl w:ilvl="0" w:tplc="9372F15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746DB8"/>
    <w:multiLevelType w:val="hybridMultilevel"/>
    <w:tmpl w:val="05863CDE"/>
    <w:lvl w:ilvl="0" w:tplc="64D6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E15D8">
      <w:numFmt w:val="none"/>
      <w:lvlText w:val=""/>
      <w:lvlJc w:val="left"/>
      <w:pPr>
        <w:tabs>
          <w:tab w:val="num" w:pos="360"/>
        </w:tabs>
      </w:pPr>
    </w:lvl>
    <w:lvl w:ilvl="2" w:tplc="709ED460">
      <w:numFmt w:val="none"/>
      <w:lvlText w:val=""/>
      <w:lvlJc w:val="left"/>
      <w:pPr>
        <w:tabs>
          <w:tab w:val="num" w:pos="360"/>
        </w:tabs>
      </w:pPr>
    </w:lvl>
    <w:lvl w:ilvl="3" w:tplc="EFE26A34">
      <w:numFmt w:val="none"/>
      <w:lvlText w:val=""/>
      <w:lvlJc w:val="left"/>
      <w:pPr>
        <w:tabs>
          <w:tab w:val="num" w:pos="360"/>
        </w:tabs>
      </w:pPr>
    </w:lvl>
    <w:lvl w:ilvl="4" w:tplc="DB7CCDCE">
      <w:numFmt w:val="none"/>
      <w:lvlText w:val=""/>
      <w:lvlJc w:val="left"/>
      <w:pPr>
        <w:tabs>
          <w:tab w:val="num" w:pos="360"/>
        </w:tabs>
      </w:pPr>
    </w:lvl>
    <w:lvl w:ilvl="5" w:tplc="E716C158">
      <w:numFmt w:val="none"/>
      <w:lvlText w:val=""/>
      <w:lvlJc w:val="left"/>
      <w:pPr>
        <w:tabs>
          <w:tab w:val="num" w:pos="360"/>
        </w:tabs>
      </w:pPr>
    </w:lvl>
    <w:lvl w:ilvl="6" w:tplc="ED50CFB8">
      <w:numFmt w:val="none"/>
      <w:lvlText w:val=""/>
      <w:lvlJc w:val="left"/>
      <w:pPr>
        <w:tabs>
          <w:tab w:val="num" w:pos="360"/>
        </w:tabs>
      </w:pPr>
    </w:lvl>
    <w:lvl w:ilvl="7" w:tplc="62FAB136">
      <w:numFmt w:val="none"/>
      <w:lvlText w:val=""/>
      <w:lvlJc w:val="left"/>
      <w:pPr>
        <w:tabs>
          <w:tab w:val="num" w:pos="360"/>
        </w:tabs>
      </w:pPr>
    </w:lvl>
    <w:lvl w:ilvl="8" w:tplc="D7BE4C7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F451EC"/>
    <w:multiLevelType w:val="multilevel"/>
    <w:tmpl w:val="ABAA2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4E877D3"/>
    <w:multiLevelType w:val="multilevel"/>
    <w:tmpl w:val="3ED8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BDD4361"/>
    <w:multiLevelType w:val="hybridMultilevel"/>
    <w:tmpl w:val="50A8B7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117DF5"/>
    <w:multiLevelType w:val="multilevel"/>
    <w:tmpl w:val="D6B0B3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4463A8D"/>
    <w:multiLevelType w:val="hybridMultilevel"/>
    <w:tmpl w:val="D01A145A"/>
    <w:lvl w:ilvl="0" w:tplc="9372F15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BE1919"/>
    <w:multiLevelType w:val="multilevel"/>
    <w:tmpl w:val="F81CE6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DFF4E97"/>
    <w:multiLevelType w:val="multilevel"/>
    <w:tmpl w:val="DDF0D5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F1E4545"/>
    <w:multiLevelType w:val="multilevel"/>
    <w:tmpl w:val="0F30F8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AC0453"/>
    <w:multiLevelType w:val="hybridMultilevel"/>
    <w:tmpl w:val="401E2EEA"/>
    <w:lvl w:ilvl="0" w:tplc="9372F15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903696"/>
    <w:multiLevelType w:val="hybridMultilevel"/>
    <w:tmpl w:val="C9F41D76"/>
    <w:lvl w:ilvl="0" w:tplc="BECE7B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CE6E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80F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4A6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E30E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0DA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06C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419C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0ABD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65F54"/>
    <w:multiLevelType w:val="hybridMultilevel"/>
    <w:tmpl w:val="D66E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212F9"/>
    <w:multiLevelType w:val="multilevel"/>
    <w:tmpl w:val="2A765F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75632C39"/>
    <w:multiLevelType w:val="multilevel"/>
    <w:tmpl w:val="788C27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"/>
  </w:num>
  <w:num w:numId="5">
    <w:abstractNumId w:val="11"/>
  </w:num>
  <w:num w:numId="6">
    <w:abstractNumId w:val="17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0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18D"/>
    <w:rsid w:val="00011573"/>
    <w:rsid w:val="00012EA5"/>
    <w:rsid w:val="000165BA"/>
    <w:rsid w:val="000221F4"/>
    <w:rsid w:val="00022556"/>
    <w:rsid w:val="00023509"/>
    <w:rsid w:val="00023C0D"/>
    <w:rsid w:val="000264F6"/>
    <w:rsid w:val="00033CB6"/>
    <w:rsid w:val="000518EC"/>
    <w:rsid w:val="00054076"/>
    <w:rsid w:val="000632DF"/>
    <w:rsid w:val="000654D5"/>
    <w:rsid w:val="000715CC"/>
    <w:rsid w:val="00093263"/>
    <w:rsid w:val="000A1303"/>
    <w:rsid w:val="000B1F81"/>
    <w:rsid w:val="000B732D"/>
    <w:rsid w:val="000C04D8"/>
    <w:rsid w:val="000C5886"/>
    <w:rsid w:val="000C7252"/>
    <w:rsid w:val="000D3833"/>
    <w:rsid w:val="000F1B49"/>
    <w:rsid w:val="000F6104"/>
    <w:rsid w:val="000F6C17"/>
    <w:rsid w:val="000F6F0E"/>
    <w:rsid w:val="00106FB4"/>
    <w:rsid w:val="00112942"/>
    <w:rsid w:val="00113157"/>
    <w:rsid w:val="001164FC"/>
    <w:rsid w:val="00135DA9"/>
    <w:rsid w:val="0014038A"/>
    <w:rsid w:val="0014505A"/>
    <w:rsid w:val="00145C5F"/>
    <w:rsid w:val="00150B28"/>
    <w:rsid w:val="00155952"/>
    <w:rsid w:val="001579DE"/>
    <w:rsid w:val="00172DE4"/>
    <w:rsid w:val="001777D7"/>
    <w:rsid w:val="00183B2F"/>
    <w:rsid w:val="00187622"/>
    <w:rsid w:val="001B1267"/>
    <w:rsid w:val="001B40C3"/>
    <w:rsid w:val="001C7465"/>
    <w:rsid w:val="001D4D79"/>
    <w:rsid w:val="001E1D52"/>
    <w:rsid w:val="001E4E89"/>
    <w:rsid w:val="001E7B68"/>
    <w:rsid w:val="001F208E"/>
    <w:rsid w:val="001F3686"/>
    <w:rsid w:val="001F616F"/>
    <w:rsid w:val="001F6661"/>
    <w:rsid w:val="001F680C"/>
    <w:rsid w:val="00204107"/>
    <w:rsid w:val="00216FAA"/>
    <w:rsid w:val="00225E3A"/>
    <w:rsid w:val="00232FD2"/>
    <w:rsid w:val="00241CBA"/>
    <w:rsid w:val="00247036"/>
    <w:rsid w:val="00255140"/>
    <w:rsid w:val="002569BA"/>
    <w:rsid w:val="00261709"/>
    <w:rsid w:val="002617DB"/>
    <w:rsid w:val="00261C8B"/>
    <w:rsid w:val="00263DBA"/>
    <w:rsid w:val="00271B5C"/>
    <w:rsid w:val="00273163"/>
    <w:rsid w:val="0027617D"/>
    <w:rsid w:val="002761D0"/>
    <w:rsid w:val="00280B7A"/>
    <w:rsid w:val="002969BA"/>
    <w:rsid w:val="002B4F17"/>
    <w:rsid w:val="002C215A"/>
    <w:rsid w:val="002C5128"/>
    <w:rsid w:val="002D05C5"/>
    <w:rsid w:val="002D475C"/>
    <w:rsid w:val="002F21ED"/>
    <w:rsid w:val="002F70E8"/>
    <w:rsid w:val="003000C4"/>
    <w:rsid w:val="00306DA1"/>
    <w:rsid w:val="003162A1"/>
    <w:rsid w:val="00316304"/>
    <w:rsid w:val="00324D6D"/>
    <w:rsid w:val="00330B5C"/>
    <w:rsid w:val="003328A0"/>
    <w:rsid w:val="00333FD1"/>
    <w:rsid w:val="00352F8D"/>
    <w:rsid w:val="00371686"/>
    <w:rsid w:val="00383417"/>
    <w:rsid w:val="0038736B"/>
    <w:rsid w:val="003873F7"/>
    <w:rsid w:val="003A6377"/>
    <w:rsid w:val="003B0D94"/>
    <w:rsid w:val="003B3F0A"/>
    <w:rsid w:val="003B4F37"/>
    <w:rsid w:val="003C2005"/>
    <w:rsid w:val="003D0213"/>
    <w:rsid w:val="003D2EFC"/>
    <w:rsid w:val="003D4199"/>
    <w:rsid w:val="003D7B34"/>
    <w:rsid w:val="003E7C13"/>
    <w:rsid w:val="003F1C26"/>
    <w:rsid w:val="004139BE"/>
    <w:rsid w:val="0041589A"/>
    <w:rsid w:val="00415D67"/>
    <w:rsid w:val="0042555B"/>
    <w:rsid w:val="00431FEC"/>
    <w:rsid w:val="00433A48"/>
    <w:rsid w:val="00445A35"/>
    <w:rsid w:val="00454E42"/>
    <w:rsid w:val="0045589E"/>
    <w:rsid w:val="00462555"/>
    <w:rsid w:val="00462EE5"/>
    <w:rsid w:val="00464A86"/>
    <w:rsid w:val="00467298"/>
    <w:rsid w:val="004734DB"/>
    <w:rsid w:val="00477A8F"/>
    <w:rsid w:val="00482452"/>
    <w:rsid w:val="00487E82"/>
    <w:rsid w:val="004A36FD"/>
    <w:rsid w:val="004A65FD"/>
    <w:rsid w:val="004A6B9F"/>
    <w:rsid w:val="004D3344"/>
    <w:rsid w:val="004E0EEF"/>
    <w:rsid w:val="004E1CA1"/>
    <w:rsid w:val="004E4205"/>
    <w:rsid w:val="004E5CAC"/>
    <w:rsid w:val="004F2BDB"/>
    <w:rsid w:val="004F4100"/>
    <w:rsid w:val="00500FCF"/>
    <w:rsid w:val="005024CE"/>
    <w:rsid w:val="00504B37"/>
    <w:rsid w:val="00507747"/>
    <w:rsid w:val="00507907"/>
    <w:rsid w:val="00515047"/>
    <w:rsid w:val="0053102C"/>
    <w:rsid w:val="0053432C"/>
    <w:rsid w:val="00535EB2"/>
    <w:rsid w:val="00536B1B"/>
    <w:rsid w:val="005537F6"/>
    <w:rsid w:val="005642FE"/>
    <w:rsid w:val="005770F2"/>
    <w:rsid w:val="005829B7"/>
    <w:rsid w:val="0058402F"/>
    <w:rsid w:val="0058614D"/>
    <w:rsid w:val="00587AA4"/>
    <w:rsid w:val="00596807"/>
    <w:rsid w:val="005B44E9"/>
    <w:rsid w:val="005B4E19"/>
    <w:rsid w:val="005B5263"/>
    <w:rsid w:val="005B700C"/>
    <w:rsid w:val="005B732C"/>
    <w:rsid w:val="005D32D2"/>
    <w:rsid w:val="005D4FFF"/>
    <w:rsid w:val="005D5F8A"/>
    <w:rsid w:val="005E440D"/>
    <w:rsid w:val="005E5ECC"/>
    <w:rsid w:val="005F04DB"/>
    <w:rsid w:val="005F6708"/>
    <w:rsid w:val="006125DF"/>
    <w:rsid w:val="00617259"/>
    <w:rsid w:val="0061788A"/>
    <w:rsid w:val="00620FEB"/>
    <w:rsid w:val="00622BBF"/>
    <w:rsid w:val="006254F5"/>
    <w:rsid w:val="00633C98"/>
    <w:rsid w:val="006529AB"/>
    <w:rsid w:val="00665340"/>
    <w:rsid w:val="0066699A"/>
    <w:rsid w:val="00687C8C"/>
    <w:rsid w:val="006965BA"/>
    <w:rsid w:val="006A2882"/>
    <w:rsid w:val="006A4418"/>
    <w:rsid w:val="006A5ED7"/>
    <w:rsid w:val="006A7C9E"/>
    <w:rsid w:val="006B7D9F"/>
    <w:rsid w:val="006D0B5B"/>
    <w:rsid w:val="006D2BE7"/>
    <w:rsid w:val="006D5417"/>
    <w:rsid w:val="006E4156"/>
    <w:rsid w:val="006E4770"/>
    <w:rsid w:val="006F01C0"/>
    <w:rsid w:val="006F152B"/>
    <w:rsid w:val="006F1E4C"/>
    <w:rsid w:val="006F4302"/>
    <w:rsid w:val="006F4F01"/>
    <w:rsid w:val="006F5F4B"/>
    <w:rsid w:val="00700520"/>
    <w:rsid w:val="0070089A"/>
    <w:rsid w:val="0070506D"/>
    <w:rsid w:val="00705101"/>
    <w:rsid w:val="00710078"/>
    <w:rsid w:val="0071495C"/>
    <w:rsid w:val="00724A5A"/>
    <w:rsid w:val="00734224"/>
    <w:rsid w:val="00736299"/>
    <w:rsid w:val="0074224D"/>
    <w:rsid w:val="00746FDD"/>
    <w:rsid w:val="00764110"/>
    <w:rsid w:val="0077448B"/>
    <w:rsid w:val="0078069E"/>
    <w:rsid w:val="00786D7F"/>
    <w:rsid w:val="00787773"/>
    <w:rsid w:val="00793F67"/>
    <w:rsid w:val="007A088D"/>
    <w:rsid w:val="007A252F"/>
    <w:rsid w:val="007A40BD"/>
    <w:rsid w:val="007A48C7"/>
    <w:rsid w:val="007A5CFD"/>
    <w:rsid w:val="007C0973"/>
    <w:rsid w:val="007D3E3C"/>
    <w:rsid w:val="007D59E4"/>
    <w:rsid w:val="007E28A1"/>
    <w:rsid w:val="007F1F90"/>
    <w:rsid w:val="007F24E7"/>
    <w:rsid w:val="007F649A"/>
    <w:rsid w:val="00802720"/>
    <w:rsid w:val="008142F9"/>
    <w:rsid w:val="00817556"/>
    <w:rsid w:val="0081791D"/>
    <w:rsid w:val="00824EFD"/>
    <w:rsid w:val="0083163C"/>
    <w:rsid w:val="008337FC"/>
    <w:rsid w:val="00837C07"/>
    <w:rsid w:val="00843914"/>
    <w:rsid w:val="0084522C"/>
    <w:rsid w:val="008541CF"/>
    <w:rsid w:val="00854806"/>
    <w:rsid w:val="00861491"/>
    <w:rsid w:val="008627E4"/>
    <w:rsid w:val="00863596"/>
    <w:rsid w:val="00871A3E"/>
    <w:rsid w:val="00875597"/>
    <w:rsid w:val="00892FF7"/>
    <w:rsid w:val="008B2893"/>
    <w:rsid w:val="008B6302"/>
    <w:rsid w:val="008C3658"/>
    <w:rsid w:val="008C5E0D"/>
    <w:rsid w:val="008C7C20"/>
    <w:rsid w:val="008D28D0"/>
    <w:rsid w:val="008D3C79"/>
    <w:rsid w:val="008D4654"/>
    <w:rsid w:val="008D4DD8"/>
    <w:rsid w:val="008D5130"/>
    <w:rsid w:val="008D6FBB"/>
    <w:rsid w:val="008D72EC"/>
    <w:rsid w:val="008E42EA"/>
    <w:rsid w:val="008F13AD"/>
    <w:rsid w:val="008F6C2A"/>
    <w:rsid w:val="00902087"/>
    <w:rsid w:val="00903D18"/>
    <w:rsid w:val="0091155A"/>
    <w:rsid w:val="009214E8"/>
    <w:rsid w:val="00921512"/>
    <w:rsid w:val="00924155"/>
    <w:rsid w:val="009328BC"/>
    <w:rsid w:val="0094024B"/>
    <w:rsid w:val="00940E5F"/>
    <w:rsid w:val="00945932"/>
    <w:rsid w:val="009558CA"/>
    <w:rsid w:val="00971BF9"/>
    <w:rsid w:val="009821B8"/>
    <w:rsid w:val="0098777B"/>
    <w:rsid w:val="00993E1C"/>
    <w:rsid w:val="009B7595"/>
    <w:rsid w:val="009C0994"/>
    <w:rsid w:val="009C30A5"/>
    <w:rsid w:val="009C3BF5"/>
    <w:rsid w:val="009D6C18"/>
    <w:rsid w:val="00A01333"/>
    <w:rsid w:val="00A12B75"/>
    <w:rsid w:val="00A1385F"/>
    <w:rsid w:val="00A138FC"/>
    <w:rsid w:val="00A13DBC"/>
    <w:rsid w:val="00A15AE8"/>
    <w:rsid w:val="00A160D8"/>
    <w:rsid w:val="00A22E22"/>
    <w:rsid w:val="00A33ECA"/>
    <w:rsid w:val="00A35BDB"/>
    <w:rsid w:val="00A443B4"/>
    <w:rsid w:val="00A45F16"/>
    <w:rsid w:val="00A570B9"/>
    <w:rsid w:val="00A67329"/>
    <w:rsid w:val="00A7135A"/>
    <w:rsid w:val="00A73A87"/>
    <w:rsid w:val="00A81594"/>
    <w:rsid w:val="00A924C5"/>
    <w:rsid w:val="00AA3CEE"/>
    <w:rsid w:val="00AB05A7"/>
    <w:rsid w:val="00AC078C"/>
    <w:rsid w:val="00AD522A"/>
    <w:rsid w:val="00AD73C7"/>
    <w:rsid w:val="00AE6F24"/>
    <w:rsid w:val="00AF3325"/>
    <w:rsid w:val="00AF3CD1"/>
    <w:rsid w:val="00AF6B0A"/>
    <w:rsid w:val="00AF7C6A"/>
    <w:rsid w:val="00B047F2"/>
    <w:rsid w:val="00B04C9D"/>
    <w:rsid w:val="00B059EB"/>
    <w:rsid w:val="00B1556E"/>
    <w:rsid w:val="00B35ED4"/>
    <w:rsid w:val="00B40924"/>
    <w:rsid w:val="00B4458D"/>
    <w:rsid w:val="00B54B12"/>
    <w:rsid w:val="00B56E77"/>
    <w:rsid w:val="00B57682"/>
    <w:rsid w:val="00B57EB0"/>
    <w:rsid w:val="00B61824"/>
    <w:rsid w:val="00B62C4C"/>
    <w:rsid w:val="00B643C6"/>
    <w:rsid w:val="00B701D5"/>
    <w:rsid w:val="00B73256"/>
    <w:rsid w:val="00B77CF2"/>
    <w:rsid w:val="00B81134"/>
    <w:rsid w:val="00B836B8"/>
    <w:rsid w:val="00B83AC2"/>
    <w:rsid w:val="00B917A8"/>
    <w:rsid w:val="00B958FA"/>
    <w:rsid w:val="00B97233"/>
    <w:rsid w:val="00B97266"/>
    <w:rsid w:val="00BA1674"/>
    <w:rsid w:val="00BB0959"/>
    <w:rsid w:val="00BB471F"/>
    <w:rsid w:val="00BC3BC7"/>
    <w:rsid w:val="00BC3EB6"/>
    <w:rsid w:val="00BD3908"/>
    <w:rsid w:val="00BD3B23"/>
    <w:rsid w:val="00BE0398"/>
    <w:rsid w:val="00BE2143"/>
    <w:rsid w:val="00BF1E46"/>
    <w:rsid w:val="00C03543"/>
    <w:rsid w:val="00C123D6"/>
    <w:rsid w:val="00C20D46"/>
    <w:rsid w:val="00C27442"/>
    <w:rsid w:val="00C31C10"/>
    <w:rsid w:val="00C52365"/>
    <w:rsid w:val="00C64737"/>
    <w:rsid w:val="00C64BEB"/>
    <w:rsid w:val="00C666CD"/>
    <w:rsid w:val="00C7751E"/>
    <w:rsid w:val="00C81D2B"/>
    <w:rsid w:val="00C847AD"/>
    <w:rsid w:val="00C87B15"/>
    <w:rsid w:val="00C87DDE"/>
    <w:rsid w:val="00C91208"/>
    <w:rsid w:val="00C91475"/>
    <w:rsid w:val="00CA0A08"/>
    <w:rsid w:val="00CA36C0"/>
    <w:rsid w:val="00CA3A87"/>
    <w:rsid w:val="00CA6E7D"/>
    <w:rsid w:val="00CB00C9"/>
    <w:rsid w:val="00CB0D53"/>
    <w:rsid w:val="00CC335E"/>
    <w:rsid w:val="00CD3A49"/>
    <w:rsid w:val="00CD6DCE"/>
    <w:rsid w:val="00CD7953"/>
    <w:rsid w:val="00CE789E"/>
    <w:rsid w:val="00CE78B6"/>
    <w:rsid w:val="00D01FF1"/>
    <w:rsid w:val="00D032CB"/>
    <w:rsid w:val="00D13363"/>
    <w:rsid w:val="00D2018D"/>
    <w:rsid w:val="00D30FE2"/>
    <w:rsid w:val="00D311BB"/>
    <w:rsid w:val="00D46664"/>
    <w:rsid w:val="00D55D62"/>
    <w:rsid w:val="00D56CE9"/>
    <w:rsid w:val="00D63681"/>
    <w:rsid w:val="00D67E54"/>
    <w:rsid w:val="00D76563"/>
    <w:rsid w:val="00D775D6"/>
    <w:rsid w:val="00D8691F"/>
    <w:rsid w:val="00D912EE"/>
    <w:rsid w:val="00D96C67"/>
    <w:rsid w:val="00DA7559"/>
    <w:rsid w:val="00DB3148"/>
    <w:rsid w:val="00DC224C"/>
    <w:rsid w:val="00DC3A49"/>
    <w:rsid w:val="00DC7E41"/>
    <w:rsid w:val="00DD2245"/>
    <w:rsid w:val="00DD78D0"/>
    <w:rsid w:val="00DE479E"/>
    <w:rsid w:val="00DE59F9"/>
    <w:rsid w:val="00DE755B"/>
    <w:rsid w:val="00DF060E"/>
    <w:rsid w:val="00DF1B03"/>
    <w:rsid w:val="00DF3E33"/>
    <w:rsid w:val="00E01C2B"/>
    <w:rsid w:val="00E03E43"/>
    <w:rsid w:val="00E10478"/>
    <w:rsid w:val="00E13418"/>
    <w:rsid w:val="00E134F0"/>
    <w:rsid w:val="00E166C2"/>
    <w:rsid w:val="00E167F0"/>
    <w:rsid w:val="00E27265"/>
    <w:rsid w:val="00E27556"/>
    <w:rsid w:val="00E408A0"/>
    <w:rsid w:val="00E40AF6"/>
    <w:rsid w:val="00E53F28"/>
    <w:rsid w:val="00E542C1"/>
    <w:rsid w:val="00E56699"/>
    <w:rsid w:val="00E57FB1"/>
    <w:rsid w:val="00E62066"/>
    <w:rsid w:val="00E636B6"/>
    <w:rsid w:val="00E6612C"/>
    <w:rsid w:val="00E7007B"/>
    <w:rsid w:val="00E77E8B"/>
    <w:rsid w:val="00E81F1D"/>
    <w:rsid w:val="00E84B51"/>
    <w:rsid w:val="00E8656F"/>
    <w:rsid w:val="00E9513C"/>
    <w:rsid w:val="00EA60A3"/>
    <w:rsid w:val="00EB7571"/>
    <w:rsid w:val="00EC614C"/>
    <w:rsid w:val="00ED1C3E"/>
    <w:rsid w:val="00EE46FC"/>
    <w:rsid w:val="00EE60F6"/>
    <w:rsid w:val="00EF0481"/>
    <w:rsid w:val="00EF2E1F"/>
    <w:rsid w:val="00EF54FC"/>
    <w:rsid w:val="00F052FA"/>
    <w:rsid w:val="00F15653"/>
    <w:rsid w:val="00F15C1D"/>
    <w:rsid w:val="00F21F54"/>
    <w:rsid w:val="00F25B8E"/>
    <w:rsid w:val="00F26357"/>
    <w:rsid w:val="00F550AA"/>
    <w:rsid w:val="00F61985"/>
    <w:rsid w:val="00F624DF"/>
    <w:rsid w:val="00F71704"/>
    <w:rsid w:val="00F77461"/>
    <w:rsid w:val="00F80E5F"/>
    <w:rsid w:val="00F929F3"/>
    <w:rsid w:val="00F96572"/>
    <w:rsid w:val="00F972E5"/>
    <w:rsid w:val="00FA0F51"/>
    <w:rsid w:val="00FA13B7"/>
    <w:rsid w:val="00FA28E5"/>
    <w:rsid w:val="00FA6570"/>
    <w:rsid w:val="00FB477F"/>
    <w:rsid w:val="00FB67B8"/>
    <w:rsid w:val="00FB79EC"/>
    <w:rsid w:val="00FD411A"/>
    <w:rsid w:val="00FD44D1"/>
    <w:rsid w:val="00FE63DB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079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7907"/>
  </w:style>
  <w:style w:type="paragraph" w:styleId="a7">
    <w:name w:val="Body Text Indent"/>
    <w:basedOn w:val="a"/>
    <w:rsid w:val="00AF7C6A"/>
    <w:pPr>
      <w:spacing w:line="360" w:lineRule="atLeas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AF7C6A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a8">
    <w:name w:val="Основной"/>
    <w:basedOn w:val="a"/>
    <w:rsid w:val="00AF7C6A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AF7C6A"/>
    <w:pPr>
      <w:spacing w:after="120"/>
      <w:ind w:left="283"/>
    </w:pPr>
    <w:rPr>
      <w:sz w:val="16"/>
      <w:szCs w:val="20"/>
    </w:rPr>
  </w:style>
  <w:style w:type="paragraph" w:styleId="a9">
    <w:name w:val="Body Text"/>
    <w:basedOn w:val="a"/>
    <w:rsid w:val="00271B5C"/>
    <w:pPr>
      <w:spacing w:after="120"/>
    </w:pPr>
  </w:style>
  <w:style w:type="paragraph" w:styleId="aa">
    <w:name w:val="header"/>
    <w:basedOn w:val="a"/>
    <w:rsid w:val="006125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31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 №3</Company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Горяшина</dc:creator>
  <cp:lastModifiedBy>User</cp:lastModifiedBy>
  <cp:revision>2</cp:revision>
  <cp:lastPrinted>2013-10-07T03:08:00Z</cp:lastPrinted>
  <dcterms:created xsi:type="dcterms:W3CDTF">2015-12-07T03:47:00Z</dcterms:created>
  <dcterms:modified xsi:type="dcterms:W3CDTF">2015-12-07T03:47:00Z</dcterms:modified>
</cp:coreProperties>
</file>